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65" w:rsidRDefault="003D0865">
      <w:pPr>
        <w:pStyle w:val="a3"/>
        <w:rPr>
          <w:rFonts w:ascii="Times New Roman"/>
          <w:sz w:val="20"/>
        </w:rPr>
      </w:pPr>
    </w:p>
    <w:p w:rsidR="003D0865" w:rsidRDefault="003D0865">
      <w:pPr>
        <w:pStyle w:val="a3"/>
        <w:rPr>
          <w:rFonts w:ascii="Times New Roman"/>
          <w:sz w:val="20"/>
        </w:rPr>
      </w:pPr>
    </w:p>
    <w:p w:rsidR="003D0865" w:rsidRDefault="003D0865">
      <w:pPr>
        <w:pStyle w:val="a3"/>
        <w:rPr>
          <w:rFonts w:ascii="Times New Roman"/>
          <w:sz w:val="20"/>
        </w:rPr>
      </w:pPr>
    </w:p>
    <w:p w:rsidR="003D0865" w:rsidRDefault="003D0865">
      <w:pPr>
        <w:pStyle w:val="a3"/>
        <w:spacing w:before="5"/>
        <w:rPr>
          <w:rFonts w:ascii="Times New Roman"/>
          <w:sz w:val="25"/>
        </w:rPr>
      </w:pPr>
    </w:p>
    <w:p w:rsidR="003D0865" w:rsidRDefault="003D0865">
      <w:pPr>
        <w:rPr>
          <w:rFonts w:ascii="Times New Roman"/>
          <w:sz w:val="25"/>
        </w:rPr>
        <w:sectPr w:rsidR="003D0865">
          <w:type w:val="continuous"/>
          <w:pgSz w:w="11900" w:h="21670"/>
          <w:pgMar w:top="0" w:right="0" w:bottom="0" w:left="20" w:header="720" w:footer="720" w:gutter="0"/>
          <w:cols w:space="720"/>
        </w:sectPr>
      </w:pPr>
    </w:p>
    <w:p w:rsidR="003D0865" w:rsidRDefault="0094654D">
      <w:pPr>
        <w:pStyle w:val="a4"/>
      </w:pPr>
      <w:r>
        <w:lastRenderedPageBreak/>
        <w:pict>
          <v:group id="_x0000_s1132" style="position:absolute;left:0;text-align:left;margin-left:0;margin-top:-49.5pt;width:594.8pt;height:10.5pt;z-index:15754240;mso-position-horizontal-relative:page" coordorigin=",-990" coordsize="11896,210">
            <v:rect id="_x0000_s1135" style="position:absolute;top:-991;width:8576;height:210" fillcolor="#006e3c" stroked="f"/>
            <v:rect id="_x0000_s1134" style="position:absolute;left:8575;top:-991;width:2185;height:210" fillcolor="#689b41" stroked="f"/>
            <v:rect id="_x0000_s1133" style="position:absolute;left:10759;top:-991;width:1137;height:210" fillcolor="#f3b722" stroked="f"/>
            <w10:wrap anchorx="page"/>
          </v:group>
        </w:pict>
      </w:r>
      <w:r w:rsidR="00E26FE0">
        <w:rPr>
          <w:color w:val="010202"/>
        </w:rPr>
        <w:t>Salary</w:t>
      </w:r>
      <w:r w:rsidR="00E26FE0">
        <w:rPr>
          <w:color w:val="010202"/>
          <w:spacing w:val="-63"/>
        </w:rPr>
        <w:t xml:space="preserve"> </w:t>
      </w:r>
      <w:r w:rsidR="00E26FE0">
        <w:rPr>
          <w:color w:val="010202"/>
          <w:spacing w:val="2"/>
        </w:rPr>
        <w:t>Payment</w:t>
      </w:r>
      <w:r w:rsidR="00E26FE0">
        <w:rPr>
          <w:color w:val="010202"/>
          <w:spacing w:val="-62"/>
        </w:rPr>
        <w:t xml:space="preserve"> </w:t>
      </w:r>
      <w:r w:rsidR="00E26FE0">
        <w:rPr>
          <w:color w:val="010202"/>
        </w:rPr>
        <w:t>Form</w:t>
      </w:r>
    </w:p>
    <w:p w:rsidR="003D0865" w:rsidRPr="00E26FE0" w:rsidRDefault="0094654D" w:rsidP="00E26FE0">
      <w:pPr>
        <w:pStyle w:val="a3"/>
        <w:ind w:left="2772" w:right="-87"/>
        <w:jc w:val="center"/>
        <w:rPr>
          <w:rFonts w:cs="Arial"/>
          <w:sz w:val="48"/>
          <w:szCs w:val="48"/>
        </w:rPr>
      </w:pPr>
      <w:hyperlink r:id="rId5" w:history="1">
        <w:r w:rsidR="00E26FE0" w:rsidRPr="00E26FE0">
          <w:rPr>
            <w:rStyle w:val="Hyperlink"/>
            <w:rFonts w:cs="Arial" w:hint="cs"/>
            <w:noProof/>
            <w:sz w:val="48"/>
            <w:szCs w:val="48"/>
            <w:rtl/>
          </w:rPr>
          <w:t>كشف استلام  الرواتب الشهرية</w:t>
        </w:r>
      </w:hyperlink>
    </w:p>
    <w:p w:rsidR="003D0865" w:rsidRDefault="00E26FE0">
      <w:pPr>
        <w:pStyle w:val="a3"/>
        <w:rPr>
          <w:sz w:val="32"/>
        </w:rPr>
      </w:pPr>
      <w:r>
        <w:br w:type="column"/>
      </w:r>
    </w:p>
    <w:p w:rsidR="003D0865" w:rsidRDefault="0094654D">
      <w:pPr>
        <w:spacing w:before="202"/>
        <w:ind w:left="592"/>
        <w:rPr>
          <w:sz w:val="30"/>
        </w:rPr>
      </w:pPr>
      <w:r>
        <w:pict>
          <v:group id="_x0000_s1119" style="position:absolute;left:0;text-align:left;margin-left:430.35pt;margin-top:-42.2pt;width:47.95pt;height:49.8pt;z-index:15752192;mso-position-horizontal-relative:page" coordorigin="8607,-844" coordsize="959,996">
            <v:shape id="_x0000_s1131" style="position:absolute;left:9236;top:-636;width:321;height:130" coordorigin="9237,-636" coordsize="321,130" path="m9312,-636r-37,15l9237,-605r31,18l9298,-567r28,20l9353,-525r204,19l9507,-545r-58,-35l9383,-611r-71,-25xe" fillcolor="#c5992d" stroked="f">
              <v:path arrowok="t"/>
            </v:shape>
            <v:shape id="_x0000_s1130" style="position:absolute;left:9238;top:-533;width:327;height:324" coordorigin="9238,-532" coordsize="327,324" path="m9238,-532r35,50l9308,-418r8,16l9383,-355r64,48l9507,-258r58,49l9542,-273r-33,-66l9467,-404r-53,-62l9353,-525r-57,-4xe" fillcolor="#f8b817" stroked="f">
              <v:path arrowok="t"/>
            </v:shape>
            <v:shape id="_x0000_s1129" style="position:absolute;left:9177;top:-703;width:276;height:67" coordorigin="9177,-702" coordsize="276,67" path="m9270,-702r-68,6l9177,-664r34,5l9245,-653r34,8l9312,-636r36,-13l9384,-661r35,-11l9453,-682r-56,-13l9335,-702r-65,xe" fillcolor="#91713d" stroked="f">
              <v:path arrowok="t"/>
            </v:shape>
            <v:shape id="_x0000_s1128" style="position:absolute;left:9152;top:-501;width:236;height:558" coordorigin="9153,-500" coordsize="236,558" path="m9153,-500r3,38l9158,-422r35,60l9230,-293r37,73l9303,-146r31,74l9360,-4r19,61l9387,-10r1,-73l9383,-160r-13,-80l9348,-321r-32,-81l9240,-450r-79,-46l9153,-500xe" fillcolor="#6e9a3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left:9121;top:-797;width:176;height:115">
              <v:imagedata r:id="rId6" o:title=""/>
            </v:shape>
            <v:shape id="_x0000_s1126" style="position:absolute;left:8614;top:-636;width:321;height:130" coordorigin="8614,-636" coordsize="321,130" path="m8859,-636r-71,25l8723,-580r-59,35l8614,-506r149,-13l8816,-523r28,-22l8873,-567r30,-20l8935,-605r-38,-16l8859,-636xe" fillcolor="#c5992d" stroked="f">
              <v:path arrowok="t"/>
            </v:shape>
            <v:shape id="_x0000_s1125" style="position:absolute;left:8718;top:-703;width:276;height:67" coordorigin="8718,-702" coordsize="276,67" path="m8901,-702r-65,l8775,-695r-57,13l8753,-672r35,11l8823,-649r36,13l8892,-645r34,-8l8960,-659r34,-5l8969,-696r-68,-6xe" fillcolor="#f8b817" stroked="f">
              <v:path arrowok="t"/>
            </v:shape>
            <v:shape id="_x0000_s1124" style="position:absolute;left:8606;top:-530;width:325;height:321" coordorigin="8607,-530" coordsize="325,321" path="m8931,-530r-115,7l8756,-465r-52,63l8662,-338r-33,65l8607,-209r57,-49l8725,-307r64,-48l8856,-402r7,-16l8898,-481r22,-33l8931,-530xe" fillcolor="#91713d" stroked="f">
              <v:path arrowok="t"/>
            </v:shape>
            <v:shape id="_x0000_s1123" type="#_x0000_t75" style="position:absolute;left:8874;top:-797;width:176;height:115">
              <v:imagedata r:id="rId7" o:title=""/>
            </v:shape>
            <v:shape id="_x0000_s1122" style="position:absolute;left:8783;top:-501;width:236;height:558" coordorigin="8783,-500" coordsize="236,558" path="m9019,-500r-88,50l8856,-402r-32,81l8802,-240r-13,80l8783,-83r2,73l8792,57r19,-61l8837,-72r32,-74l8904,-220r37,-74l8978,-362r36,-60l9016,-462r3,-38xe" fillcolor="#6e9a3f" stroked="f">
              <v:path arrowok="t"/>
            </v:shape>
            <v:shape id="_x0000_s1121" style="position:absolute;left:9012;top:-844;width:148;height:996" coordorigin="9012,-844" coordsize="148,996" o:spt="100" adj="0,,0" path="m9122,-712r-8,-35l9105,-780r-9,-33l9086,-844r-10,31l9066,-780r-8,33l9050,-712r27,19l9086,-687r27,-19l9122,-712xm9159,-345r,-20l9159,-384r-1,-19l9158,-422r,l9157,-423r,l9157,-423r-17,-27l9122,-478r-18,-28l9086,-535r-19,29l9049,-478r-18,28l9014,-423r,l9014,-423r,1l9013,-403r,19l9012,-365r,20l9015,-252r6,90l9032,-76r14,82l9064,82r22,70l9107,82,9125,6r15,-82l9151,-162r6,-90l9159,-345xe" fillcolor="#006636" stroked="f">
              <v:stroke joinstyle="round"/>
              <v:formulas/>
              <v:path arrowok="t" o:connecttype="segments"/>
            </v:shape>
            <v:shape id="_x0000_s1120" type="#_x0000_t75" style="position:absolute;left:8816;top:-713;width:537;height:311">
              <v:imagedata r:id="rId8" o:title=""/>
            </v:shape>
            <w10:wrap anchorx="page"/>
          </v:group>
        </w:pict>
      </w:r>
      <w:r w:rsidR="00E26FE0">
        <w:rPr>
          <w:color w:val="006636"/>
          <w:spacing w:val="-6"/>
          <w:sz w:val="30"/>
        </w:rPr>
        <w:t xml:space="preserve">Ministry </w:t>
      </w:r>
      <w:r w:rsidR="00E26FE0">
        <w:rPr>
          <w:color w:val="006636"/>
          <w:spacing w:val="-3"/>
          <w:sz w:val="30"/>
        </w:rPr>
        <w:t>of</w:t>
      </w:r>
      <w:r w:rsidR="00E26FE0">
        <w:rPr>
          <w:color w:val="006636"/>
          <w:spacing w:val="-67"/>
          <w:sz w:val="30"/>
        </w:rPr>
        <w:t xml:space="preserve"> </w:t>
      </w:r>
      <w:r w:rsidR="00E26FE0">
        <w:rPr>
          <w:color w:val="006636"/>
          <w:spacing w:val="-5"/>
          <w:sz w:val="30"/>
        </w:rPr>
        <w:t>Labor</w:t>
      </w:r>
    </w:p>
    <w:p w:rsidR="003D0865" w:rsidRDefault="0094654D">
      <w:pPr>
        <w:pStyle w:val="a3"/>
        <w:spacing w:before="50"/>
        <w:ind w:left="617"/>
      </w:pPr>
      <w:r>
        <w:pict>
          <v:group id="_x0000_s1082" style="position:absolute;left:0;text-align:left;margin-left:8.55pt;margin-top:21.2pt;width:579.9pt;height:305.5pt;z-index:-16115200;mso-position-horizontal-relative:page" coordorigin="171,424" coordsize="11598,6110">
            <v:rect id="_x0000_s1118" style="position:absolute;left:181;top:433;width:11578;height:620" fillcolor="#f3b722" stroked="f"/>
            <v:rect id="_x0000_s1117" style="position:absolute;left:181;top:1055;width:11578;height:20" fillcolor="#575757" stroked="f"/>
            <v:rect id="_x0000_s1116" style="position:absolute;left:181;top:433;width:11578;height:6090" filled="f" strokecolor="#575757" strokeweight="1.02pt"/>
            <v:shape id="_x0000_s1115" type="#_x0000_t75" style="position:absolute;left:355;top:1515;width:2924;height:181">
              <v:imagedata r:id="rId9" o:title=""/>
            </v:shape>
            <v:shape id="_x0000_s1114" type="#_x0000_t75" style="position:absolute;left:8155;top:1508;width:3454;height:222">
              <v:imagedata r:id="rId10" o:title=""/>
            </v:shape>
            <v:shape id="_x0000_s1113" type="#_x0000_t75" style="position:absolute;left:8947;top:2062;width:2645;height:222">
              <v:imagedata r:id="rId11" o:title=""/>
            </v:shape>
            <v:shape id="_x0000_s1112" style="position:absolute;left:10695;top:2603;width:896;height:217" coordorigin="10696,2604" coordsize="896,217" o:spt="100" adj="0,,0" path="m11590,2604r-16,2l11573,2607r,160l11574,2769r16,l11591,2767r,-162l11590,2604xm10859,2654r-9,l10844,2655r-10,3l10829,2661r-7,6l10819,2672r-5,9l10813,2687r,58l10817,2755r13,13l10839,2771r16,l10860,2771r8,-3l10871,2766r5,-4l10877,2760r3,-4l10881,2755r-27,l10850,2755r-6,-2l10842,2751r-5,-4l10835,2744r-2,-6l10832,2737r,-3l10832,2688r2,-6l10843,2673r6,-3l10899,2670r,-9l10882,2661r-5,-2l10872,2657r-3,-1l10862,2654r-3,xm11078,2753r-14,l11064,2754r3,5l11069,2761r5,4l11077,2767r8,4l11091,2771r12,l11109,2770r10,-5l11123,2760r2,-5l11088,2755r-2,l11082,2754r-4,-1xm11149,2755r-24,l11126,2756r1,2l11130,2761r2,2l11138,2767r3,1l11149,2771r5,l11167,2771r6,-1l11185,2763r4,-5l11190,2755r-40,l11149,2755xm10918,2754r-37,l10880,2762r,7l10918,2769r,-15xm10921,2752r-3,l10918,2769r3,l10921,2752xm11021,2752r-100,l10921,2769r17,l10944,2769r7,-2l10962,2763r5,-4l10971,2755r50,l11021,2752xm11021,2755r-50,l10978,2764r11,4l11003,2769r18,l11021,2755xm11024,2752r-3,l11021,2769r3,l11024,2752xm11064,2656r-16,2l11047,2660r,84l11045,2752r-21,l11024,2769r33,l11058,2768r6,-15l11078,2753r-3,l11072,2752r-7,-2l11065,2657r-1,-1xm11207,2751r-16,l11192,2753r2,2l11196,2759r2,2l11203,2764r3,2l11213,2768r4,1l11222,2769r4,l11226,2752r-12,l11213,2752r-5,-1l11207,2751xm11233,2752r-7,l11226,2769r7,l11233,2752xm11328,2752r-95,l11233,2769r13,l11253,2769r7,-2l11271,2763r5,-4l11279,2755r49,l11328,2752xm11328,2755r-49,l11287,2764r11,4l11312,2769r16,l11328,2755xm11333,2752r-5,l11328,2769r5,l11333,2752xm11473,2752r-140,l11333,2769r140,l11473,2752xm11478,2752r-5,l11473,2769r5,l11478,2752xm11537,2604r-16,2l11520,2608r,144l11520,2752r-42,l11478,2769r51,l11543,2767r1,-2l11538,2746r,-141l11537,2604xm10899,2670r-27,l10880,2678r,72l10875,2751r-4,2l10864,2754r-4,1l10858,2755r23,l10881,2754r37,l10918,2752r-19,l10899,2670xm11129,2656r-16,2l11112,2660r-1,79l11109,2746r-8,7l11096,2755r29,l11125,2755r24,l11142,2754r-11,-3l11129,2750r-1,l11128,2748r1,-3l11130,2740r,-2l11130,2657r-1,-1xm11194,2656r-17,2l11176,2660r,74l11176,2737r-1,1l11173,2744r-2,3l11167,2751r-3,2l11158,2754r-3,1l11190,2755r1,-4l11207,2751r-1,l11201,2749r-2,l11193,2746r1,-3l11195,2739r,-82l11194,2656xm10979,2656r-16,2l10961,2659r,75l10959,2741r-9,9l10944,2752r54,l10991,2750r-9,-9l10980,2734r,-77l10979,2656xm11288,2656r-17,2l11270,2659r,75l11268,2741r-9,9l11252,2752r54,l11300,2750r-9,-9l11289,2734r,-77l11288,2656xm11444,2670r-30,l11420,2673r9,9l11432,2688r,64l11450,2752r,-65l11449,2681r-4,-9l11444,2670xm11412,2654r-34,l11374,2655r-8,2l11363,2659r-5,3l11356,2664r-3,5l11352,2671r-1,2l11352,2677r4,-1l11364,2673r8,-2l11374,2670r70,l11442,2667r-8,-6l11429,2658r-11,-3l11412,2654xm10897,2657r-15,4l10899,2661r-1,-3l10897,2657xm10850,2611r-19,l10830,2612r,19l10831,2632r19,l10852,2631r,-19l10850,2611xm10884,2611r-20,l10863,2612r,19l10864,2632r20,l10885,2631r,-19l10884,2611xm11290,2611r-19,l11270,2612r,19l11271,2632r19,l11291,2631r,-19l11290,2611xm11412,2800r-19,l11392,2801r,19l11393,2821r19,l11414,2820r,-19l11412,2800xm10995,2800r-19,l10975,2801r,19l10976,2821r19,l10996,2820r,-19l10995,2800xm10962,2800r-19,l10942,2801r,19l10943,2821r19,l10963,2820r,-19l10962,2800xm10718,2745r-21,l10696,2746r,21l10697,2769r21,l10719,2767r,-21l10718,2745xm10718,2657r-21,l10696,2658r,21l10697,2680r21,l10719,2679r,-21l10718,2657xe" fillcolor="#010202" stroked="f">
              <v:stroke joinstyle="round"/>
              <v:formulas/>
              <v:path arrowok="t" o:connecttype="segments"/>
            </v:shape>
            <v:shape id="_x0000_s1111" type="#_x0000_t75" style="position:absolute;left:10053;top:3151;width:1550;height:222">
              <v:imagedata r:id="rId12" o:title=""/>
            </v:shape>
            <v:shape id="_x0000_s1110" style="position:absolute;left:10449;top:5324;width:847;height:170" coordorigin="10449,5325" coordsize="847,170" o:spt="100" adj="0,,0" path="m11276,5331r-19,l11256,5332r,19l11257,5352r19,l11277,5351r,-19l11276,5331xm11258,5378r-13,l11239,5379r-11,3l11224,5385r-8,6l11213,5395r-3,5l11208,5405r-1,6l11207,5461r1,6l11213,5477r3,4l11224,5487r4,3l11239,5493r6,1l11258,5494r6,-1l11275,5490r4,-3l11287,5481r3,-3l11243,5478r-6,-2l11228,5467r-2,-7l11226,5412r2,-7l11237,5396r6,-2l11290,5394r-3,-3l11279,5385r-4,-3l11264,5379r-6,-1xm11290,5394r-30,l11266,5396r9,9l11277,5412r,48l11275,5467r-9,9l11260,5478r30,l11290,5477r5,-10l11296,5461r,-50l11295,5405r-2,-5l11290,5395r,-1xm11243,5331r-19,l11223,5332r,19l11224,5352r19,l11244,5351r,-19l11243,5331xm11119,5325r-16,2l11101,5329r,159l11102,5490r17,l11120,5488r,-162l11119,5325xm10562,5467r-1,3l10561,5471r,2l10562,5475r3,4l10568,5481r5,4l10576,5487r7,2l10588,5490r109,l10697,5473r-113,l10581,5473r-5,-1l10571,5470r-3,-1l10565,5468r-3,-1xm10698,5473r-1,l10697,5490r1,l10698,5473xm10864,5473r-166,l10698,5490r166,l10864,5473xm10866,5473r-2,l10864,5490r2,l10866,5473xm11002,5473r-136,l10866,5490r43,l10916,5489r5,-1l10929,5485r3,-2l10935,5480r67,l11002,5473xm11002,5480r-67,l10937,5482r3,2l10945,5487r3,1l10953,5489r3,l10960,5490r2,l11002,5490r,-10xm11005,5473r-3,l11002,5490r3,l11005,5473xm11065,5325r-16,2l11048,5329r,143l11049,5473r-44,l11005,5490r52,l11071,5488r1,-2l11067,5467r,-141l11065,5325xm10625,5375r-38,l10586,5376r-1,14l10587,5391r40,l10633,5394r5,4l10643,5402r2,7l10645,5472r,1l10665,5473r-2,-6l10663,5408r-1,-6l10658,5392r-3,-4l10647,5382r-5,-3l10631,5376r-6,-1xm10786,5375r-13,l10767,5376r-11,3l10752,5382r-8,6l10741,5392r-5,10l10735,5407r,53l10737,5467r5,6l10771,5473r-6,-2l10756,5462r-2,-7l10754,5409r2,-7l10760,5398r5,-4l10771,5391r47,l10815,5388r-7,-6l10803,5379r-11,-3l10786,5375xm10818,5391r-30,l10794,5394r9,8l10806,5409r,46l10803,5462r-9,9l10788,5473r29,l10819,5470r2,-3l10823,5459r1,-4l10824,5407r-1,-5l10818,5392r,-1xm10943,5375r-13,l10924,5376r-13,3l10905,5382r-10,6l10890,5392r-6,10l10882,5408r-1,6l10927,5471r-2,1l10922,5472r-4,1l10917,5473r42,l10956,5473r-6,l10947,5472r-2,-2l10949,5468r5,-4l10956,5463r-15,l10901,5413r3,-7l10908,5400r13,-7l10928,5391r54,l10978,5388r-11,-7l10962,5379r-13,-3l10943,5375xm10982,5391r-41,l10945,5392r9,2l10957,5396r7,4l10967,5403r2,3l10972,5410r1,3l10973,5422r-1,4l10967,5435r-2,4l10958,5447r-3,4l10948,5458r-4,2l10941,5463r15,l10966,5456r5,-4l10981,5442r5,-6l10992,5425r1,-6l10991,5407r-2,-5l10982,5392r,-1xm10773,5331r-19,l10753,5332r,19l10754,5352r19,l10774,5351r,-19l10773,5331xm10806,5331r-19,l10786,5332r,19l10787,5352r19,l10807,5351r,-19l10806,5331xm10472,5466r-22,l10449,5467r,21l10450,5490r22,l10473,5488r,-21l10472,5466xm10472,5378r-22,l10449,5379r,21l10450,5401r22,l10473,5400r,-21l10472,5378xe" fillcolor="#010202" stroked="f">
              <v:stroke joinstyle="round"/>
              <v:formulas/>
              <v:path arrowok="t" o:connecttype="segments"/>
            </v:shape>
            <v:shape id="_x0000_s1109" type="#_x0000_t75" style="position:absolute;left:11324;top:5374;width:270;height:115">
              <v:imagedata r:id="rId13" o:title=""/>
            </v:shape>
            <v:shape id="_x0000_s1108" type="#_x0000_t75" style="position:absolute;left:10238;top:5863;width:1355;height:218">
              <v:imagedata r:id="rId14" o:title=""/>
            </v:shape>
            <v:shape id="_x0000_s1107" style="position:absolute;left:9292;top:3700;width:2300;height:221" coordorigin="9293,3700" coordsize="2300,221" o:spt="100" adj="0,,0" path="m9316,3842r-1,-1l9294,3841r-1,1l9293,3864r1,1l9315,3865r1,-1l9316,3842xm9316,3754r-1,-1l9294,3753r-1,1l9293,3775r1,1l9315,3776r1,-1l9316,3754xm9576,3708r-1,-1l9556,3707r-2,1l9554,3727r2,1l9575,3728r1,-1l9576,3708xm9923,3861r,-1l9917,3842r,-141l9916,3700r-16,2l9899,3704r,144l9899,3848r-40,l9852,3848r-12,l9838,3848r-5,-1l9832,3847r-5,-2l9825,3844r-4,-1l9819,3842r1,-3l9820,3834r1,-81l9819,3752r-16,2l9802,3756r,74l9801,3833r,1l9799,3840r-2,3l9792,3847r-2,2l9784,3850r-3,1l9776,3851r-2,l9772,3850r-4,l9761,3848r-5,-1l9755,3846r-2,l9754,3844r1,-3l9756,3836r,-2l9756,3753r-1,-1l9739,3754r-2,2l9737,3835r-2,7l9727,3849r-5,2l9714,3851r-2,l9705,3850r-2,-1l9698,3848r-7,-2l9691,3753r-1,-1l9674,3754r-1,2l9673,3840r-2,8l9649,3848r-2,l9600,3848r2,-3l9604,3842r1,-4l9607,3834r,-4l9607,3783r-1,-6l9602,3768r-1,-2l9599,3763r-8,-6l9589,3756r,28l9589,3830r-3,7l9577,3846r-6,2l9554,3848r-6,-2l9539,3837r-2,-7l9537,3784r2,-6l9548,3769r6,-3l9571,3766r6,3l9582,3773r4,5l9589,3784r,-28l9586,3754r-11,-3l9569,3750r-13,l9550,3751r-10,3l9535,3757r-8,6l9524,3768r-5,9l9518,3783r,52l9520,3842r1,l9525,3848r-42,l9480,3848r-14,l9465,3848r-1,l9459,3847r-5,-2l9451,3844r-3,-1l9444,3842r,-89l9443,3752r-16,2l9426,3755r,124l9425,3883r-1,3l9422,3890r-1,2l9417,3897r-2,1l9410,3900r-2,1l9403,3901r-2,-1l9396,3899r-2,-1l9391,3896r-2,-1l9388,3894r-1,l9379,3907r1,1l9383,3911r4,2l9396,3916r5,1l9418,3917r9,-4l9439,3901r2,-2l9444,3888r,-40l9445,3850r1,2l9449,3856r2,2l9457,3861r3,1l9466,3864r5,1l9480,3865r3,l9647,3865r2,l9682,3865r2,-1l9690,3849r,1l9691,3851r2,4l9695,3857r5,4l9703,3863r8,4l9716,3867r13,l9735,3866r10,-6l9749,3856r2,-5l9751,3851r1,1l9753,3854r3,3l9758,3859r5,4l9767,3864r8,3l9780,3867r13,l9799,3866r12,-7l9815,3854r1,-3l9817,3847r1,2l9819,3851r3,4l9824,3857r5,3l9832,3862r7,2l9843,3865r5,l9852,3865r7,l9908,3865r14,-2l9923,3861xm9970,3701r-1,-1l9953,3702r-1,2l9952,3864r1,1l9969,3865r1,-1l9970,3701xm10097,3708r-1,-1l10076,3707r-1,1l10075,3727r1,1l10096,3728r1,-1l10097,3708xm10099,3753r-2,-1l10081,3754r-1,1l10080,3879r-1,4l10077,3890r-2,2l10071,3897r-2,1l10064,3900r-2,1l10057,3901r-2,-1l10051,3899r-2,-1l10045,3896r-1,-1l10042,3894r-1,l10034,3907r,1l10038,3911r4,2l10050,3916r5,1l10073,3917r9,-4l10093,3901r2,-2l10099,3888r,-135xm10159,3701r-2,-1l10141,3702r-1,2l10140,3864r1,1l10157,3865r2,-1l10159,3701xm10357,3897r-1,-1l10337,3896r-1,1l10336,3916r1,1l10356,3917r1,-1l10357,3897xm10421,3861r-6,-20l10415,3783r-1,-6l10410,3768r-1,-2l10407,3763r-8,-6l10394,3754r-11,-3l10377,3750r-34,l10339,3751r-8,2l10328,3755r-5,3l10321,3760r-3,5l10317,3767r,1l10316,3770r1,3l10321,3772r3,-1l10327,3770r5,-2l10337,3767r2,-1l10379,3766r6,3l10394,3778r3,6l10397,3848r,l10297,3848r-4,l10269,3848r,-65l10267,3777r-4,-9l10262,3766r-2,-3l10252,3757r-2,-1l10250,3784r,64l10216,3848r-7,-2l10200,3837r-2,-7l10198,3784r2,-6l10209,3769r7,-3l10232,3766r7,3l10248,3778r2,6l10250,3756r-3,-2l10236,3751r-6,-1l10218,3750r-6,1l10201,3754r-5,3l10188,3763r-3,5l10181,3777r-1,6l10180,3832r1,6l10185,3847r3,4l10192,3855r4,3l10201,3860r11,4l10218,3865r10,l10241,3865r9,l10250,3881r-2,6l10241,3898r-5,2l10227,3900r-2,l10221,3899r-2,-1l10218,3897r-2,-1l10214,3895r-1,-2l10211,3894r-7,12l10204,3908r4,3l10212,3913r9,3l10226,3917r11,l10241,3916r10,-3l10254,3910r7,-7l10263,3900r1,-1l10268,3888r1,-6l10269,3865r24,l10297,3865r109,l10420,3863r1,-2xm10607,3753r-2,-1l10589,3754r-1,1l10588,3879r-1,4l10585,3890r-2,2l10579,3897r-2,1l10572,3900r-2,1l10565,3901r-2,-1l10559,3899r-2,-1l10553,3896r-1,-1l10550,3894r-1,l10542,3907r,1l10546,3911r4,2l10558,3916r5,1l10581,3917r9,-4l10601,3901r2,-2l10607,3888r,-135xm10652,3701r-1,-1l10635,3702r-1,2l10634,3864r1,1l10651,3865r1,-1l10652,3701xm11009,3783r-1,-6l11003,3768r-1,-2l11000,3763r-1,l10992,3757r-2,-1l10990,3784r,46l10988,3837r-9,9l10973,3848r-90,l10883,3772r7,-2l10892,3769r4,-1l10902,3767r1,-1l10973,3766r6,3l10988,3778r2,6l10990,3756r-3,-2l10976,3751r-5,-1l10904,3750r-6,1l10889,3757r-4,2l10883,3763r,-9l10882,3753r-16,2l10865,3757r,91l10817,3848r-1,l10784,3848r-2,-7l10782,3783r-1,-6l10776,3768r-3,-5l10765,3757r-5,-3l10749,3751r-5,-1l10705,3750r-1,1l10704,3765r1,1l10745,3766r7,3l10756,3773r5,5l10763,3784r,64l10764,3848r-62,l10700,3848r-5,-1l10689,3845r-6,-2l10680,3842r-1,3l10679,3846r1,2l10681,3850r3,5l10686,3857r5,3l10694,3862r8,2l10706,3865r110,l10817,3865r154,l10976,3864r11,-4l10992,3858r8,-7l11003,3847r5,-9l11009,3832r,-49xm11054,3701r-2,-1l11036,3702r-1,2l11035,3864r1,1l11052,3865r2,-1l11054,3701xm11063,3910r-1,l11037,3910r,-12l11038,3895r4,-2l11045,3892r5,l11052,3892r2,1l11054,3893r1,-1l11059,3887r-1,-1l11056,3885r-4,-1l11045,3884r-2,l11038,3886r-2,1l11034,3888r-1,2l11031,3891r-2,5l11029,3898r-1,12l11025,3910r-3,2l11019,3915r-1,2l11017,3918r,1l11018,3920r1,l11022,3919r1,-1l11025,3918r2,-1l11028,3917r32,l11061,3917r2,-7xm11225,3708r-1,-1l11205,3707r-1,1l11204,3727r1,1l11224,3728r1,-1l11225,3708xm11323,3897r-2,-1l11302,3896r-1,1l11301,3916r1,1l11321,3917r2,-1l11323,3897xm11356,3897r-1,-1l11335,3896r-1,1l11334,3916r1,1l11355,3917r1,-1l11356,3897xm11373,3861r-6,-20l11367,3753r-1,-1l11350,3754r-1,1l11349,3848r,l11299,3848r-4,l11268,3848r-2,-7l11266,3783r-1,-6l11260,3768r,-2l11257,3763r-7,-6l11245,3754r-11,-3l11228,3750r-34,l11190,3751r-8,2l11179,3755r-5,3l11172,3760r-3,5l11168,3767r-1,2l11168,3770r,3l11172,3772r3,-1l11178,3770r2,-1l11188,3767r2,-1l11230,3766r6,3l11245,3778r3,6l11248,3848r,l11177,3848r-5,1l11161,3851r-4,2l11153,3856r-3,2l11147,3862r-4,9l11142,3875r,14l11143,3893r4,9l11150,3906r7,5l11161,3913r11,2l11177,3916r52,l11230,3915r,-16l11229,3898r-46,l11179,3898r-7,l11170,3897r-5,-2l11163,3894r-2,-5l11160,3886r,-8l11161,3875r2,-5l11165,3869r5,-3l11172,3866r7,-1l11183,3865r112,l11299,3865r59,l11372,3863r1,-2xm11441,3753r-1,-1l11424,3754r-2,1l11422,3879r,4l11419,3890r-1,2l11414,3897r-2,1l11407,3900r-2,1l11400,3901r-3,-1l11393,3899r-2,-1l11388,3896r-2,-1l11385,3894r-1,l11376,3907r1,1l11380,3911r4,2l11393,3916r5,1l11415,3917r9,-4l11436,3901r2,-2l11441,3888r,-135xm11556,3707r-1,-1l11535,3706r-1,1l11534,3726r1,1l11555,3727r1,-1l11556,3707xm11589,3707r-1,-1l11569,3706r-2,1l11567,3726r2,1l11588,3727r1,-1l11589,3707xm11592,3861r-5,-20l11587,3753r-1,-1l11569,3754r-1,1l11568,3848r,l11516,3848r-2,l11505,3848r-7,-2l11489,3837r-2,-7l11487,3701r-1,-1l11469,3702r-1,2l11468,3832r1,6l11474,3847r3,4l11485,3858r5,2l11501,3864r5,1l11514,3865r2,l11577,3865r14,-2l11592,3861xe" fillcolor="#010202" stroked="f">
              <v:stroke joinstyle="round"/>
              <v:formulas/>
              <v:path arrowok="t" o:connecttype="segments"/>
            </v:shape>
            <v:shape id="_x0000_s1106" type="#_x0000_t75" style="position:absolute;left:9312;top:4759;width:2282;height:221">
              <v:imagedata r:id="rId15" o:title=""/>
            </v:shape>
            <v:shape id="_x0000_s1105" type="#_x0000_t75" style="position:absolute;left:9430;top:652;width:1901;height:263">
              <v:imagedata r:id="rId16" o:title=""/>
            </v:shape>
            <v:shape id="_x0000_s1104" type="#_x0000_t75" style="position:absolute;left:9318;top:4229;width:2262;height:218">
              <v:imagedata r:id="rId17" o:title=""/>
            </v:shape>
            <v:shape id="_x0000_s1103" type="#_x0000_t75" style="position:absolute;left:3260;top:2131;width:880;height:60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left:9141;top:5798;width:910;height:295" filled="f" stroked="f">
              <v:textbox inset="0,0,0,0">
                <w:txbxContent>
                  <w:p w:rsidR="003D0865" w:rsidRDefault="00E26FE0">
                    <w:pPr>
                      <w:bidi/>
                      <w:spacing w:line="294" w:lineRule="exact"/>
                      <w:jc w:val="right"/>
                      <w:rPr>
                        <w:rFonts w:ascii="UKIJ_Mac Ekran" w:cs="UKIJ_Mac Ekran"/>
                        <w:sz w:val="24"/>
                        <w:szCs w:val="24"/>
                      </w:rPr>
                    </w:pPr>
                    <w:r>
                      <w:rPr>
                        <w:rFonts w:ascii="UKIJ_Mac Ekran" w:cs="Times New Roman"/>
                        <w:w w:val="95"/>
                        <w:sz w:val="24"/>
                        <w:szCs w:val="24"/>
                        <w:rtl/>
                      </w:rPr>
                      <w:t>١٤٤١</w:t>
                    </w:r>
                    <w:r>
                      <w:rPr>
                        <w:rFonts w:ascii="Arial" w:cs="Arial"/>
                        <w:w w:val="95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UKIJ_Mac Ekran" w:cs="Times New Roman"/>
                        <w:w w:val="95"/>
                        <w:sz w:val="24"/>
                        <w:szCs w:val="24"/>
                        <w:rtl/>
                      </w:rPr>
                      <w:t>٥</w:t>
                    </w:r>
                    <w:r>
                      <w:rPr>
                        <w:rFonts w:ascii="Arial" w:cs="Arial"/>
                        <w:w w:val="95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UKIJ_Mac Ekran" w:cs="Times New Roman"/>
                        <w:w w:val="95"/>
                        <w:sz w:val="24"/>
                        <w:szCs w:val="24"/>
                        <w:rtl/>
                      </w:rPr>
                      <w:t>٦</w:t>
                    </w:r>
                  </w:p>
                </w:txbxContent>
              </v:textbox>
            </v:shape>
            <v:shape id="_x0000_s1101" type="#_x0000_t202" style="position:absolute;left:6202;top:5793;width:107;height:298" filled="f" stroked="f">
              <v:textbox inset="0,0,0,0">
                <w:txbxContent>
                  <w:p w:rsidR="003D0865" w:rsidRDefault="00E26FE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color w:val="010202"/>
                        <w:w w:val="68"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100" type="#_x0000_t202" style="position:absolute;left:5579;top:5793;width:107;height:298" filled="f" stroked="f">
              <v:textbox inset="0,0,0,0">
                <w:txbxContent>
                  <w:p w:rsidR="003D0865" w:rsidRDefault="00E26FE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color w:val="010202"/>
                        <w:w w:val="68"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99" type="#_x0000_t202" style="position:absolute;left:330;top:5793;width:2816;height:302" filled="f" stroked="f">
              <v:textbox inset="0,0,0,0">
                <w:txbxContent>
                  <w:p w:rsidR="003D0865" w:rsidRDefault="00E26FE0">
                    <w:pPr>
                      <w:tabs>
                        <w:tab w:val="left" w:pos="1861"/>
                      </w:tabs>
                      <w:spacing w:before="11"/>
                      <w:rPr>
                        <w:rFonts w:ascii="Arial"/>
                        <w:sz w:val="24"/>
                      </w:rPr>
                    </w:pPr>
                    <w:r>
                      <w:rPr>
                        <w:color w:val="010202"/>
                        <w:position w:val="1"/>
                        <w:sz w:val="24"/>
                      </w:rPr>
                      <w:t>Date</w:t>
                    </w:r>
                    <w:r>
                      <w:rPr>
                        <w:color w:val="010202"/>
                        <w:spacing w:val="-32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color w:val="010202"/>
                        <w:position w:val="1"/>
                        <w:sz w:val="24"/>
                      </w:rPr>
                      <w:t>of</w:t>
                    </w:r>
                    <w:r>
                      <w:rPr>
                        <w:color w:val="010202"/>
                        <w:spacing w:val="-32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color w:val="010202"/>
                        <w:position w:val="1"/>
                        <w:sz w:val="24"/>
                      </w:rPr>
                      <w:t>Arrival</w:t>
                    </w:r>
                    <w:r>
                      <w:rPr>
                        <w:color w:val="010202"/>
                        <w:spacing w:val="-31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color w:val="010202"/>
                        <w:position w:val="1"/>
                        <w:sz w:val="24"/>
                      </w:rPr>
                      <w:t>:</w:t>
                    </w:r>
                    <w:r>
                      <w:rPr>
                        <w:color w:val="010202"/>
                        <w:position w:val="1"/>
                        <w:sz w:val="24"/>
                      </w:rPr>
                      <w:tab/>
                    </w:r>
                    <w:r>
                      <w:rPr>
                        <w:rFonts w:ascii="Arial"/>
                        <w:sz w:val="24"/>
                      </w:rPr>
                      <w:t>2020/1/1</w:t>
                    </w:r>
                  </w:p>
                </w:txbxContent>
              </v:textbox>
            </v:shape>
            <v:shape id="_x0000_s1098" type="#_x0000_t202" style="position:absolute;left:330;top:4603;width:9980;height:948" filled="f" stroked="f">
              <v:textbox inset="0,0,0,0">
                <w:txbxContent>
                  <w:p w:rsidR="003D0865" w:rsidRDefault="00E26FE0">
                    <w:pPr>
                      <w:tabs>
                        <w:tab w:val="left" w:pos="3202"/>
                      </w:tabs>
                      <w:spacing w:line="395" w:lineRule="exact"/>
                      <w:ind w:left="6"/>
                      <w:rPr>
                        <w:sz w:val="24"/>
                        <w:szCs w:val="24"/>
                      </w:rPr>
                    </w:pPr>
                    <w:r>
                      <w:rPr>
                        <w:color w:val="010202"/>
                        <w:spacing w:val="-7"/>
                        <w:sz w:val="24"/>
                        <w:szCs w:val="24"/>
                      </w:rPr>
                      <w:t>P</w:t>
                    </w:r>
                    <w:r>
                      <w:rPr>
                        <w:color w:val="010202"/>
                        <w:w w:val="103"/>
                        <w:sz w:val="24"/>
                        <w:szCs w:val="24"/>
                      </w:rPr>
                      <w:t>asspo</w:t>
                    </w:r>
                    <w:r>
                      <w:rPr>
                        <w:color w:val="010202"/>
                        <w:spacing w:val="5"/>
                        <w:w w:val="88"/>
                        <w:sz w:val="24"/>
                        <w:szCs w:val="24"/>
                      </w:rPr>
                      <w:t>r</w:t>
                    </w:r>
                    <w:r>
                      <w:rPr>
                        <w:color w:val="010202"/>
                        <w:w w:val="87"/>
                        <w:sz w:val="24"/>
                        <w:szCs w:val="24"/>
                      </w:rPr>
                      <w:t>t</w:t>
                    </w:r>
                    <w:r>
                      <w:rPr>
                        <w:color w:val="010202"/>
                        <w:spacing w:val="-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w w:val="101"/>
                        <w:sz w:val="24"/>
                        <w:szCs w:val="24"/>
                      </w:rPr>
                      <w:t>Issuan</w:t>
                    </w:r>
                    <w:r>
                      <w:rPr>
                        <w:color w:val="010202"/>
                        <w:spacing w:val="-2"/>
                        <w:w w:val="95"/>
                        <w:sz w:val="24"/>
                        <w:szCs w:val="24"/>
                      </w:rPr>
                      <w:t>c</w:t>
                    </w:r>
                    <w:r>
                      <w:rPr>
                        <w:color w:val="010202"/>
                        <w:w w:val="96"/>
                        <w:sz w:val="24"/>
                        <w:szCs w:val="24"/>
                      </w:rPr>
                      <w:t>e</w:t>
                    </w:r>
                    <w:r>
                      <w:rPr>
                        <w:color w:val="010202"/>
                        <w:spacing w:val="-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spacing w:val="-4"/>
                        <w:w w:val="98"/>
                        <w:sz w:val="24"/>
                        <w:szCs w:val="24"/>
                      </w:rPr>
                      <w:t>L</w:t>
                    </w:r>
                    <w:r>
                      <w:rPr>
                        <w:color w:val="010202"/>
                        <w:w w:val="101"/>
                        <w:sz w:val="24"/>
                        <w:szCs w:val="24"/>
                      </w:rPr>
                      <w:t>oc</w:t>
                    </w:r>
                    <w:r>
                      <w:rPr>
                        <w:color w:val="010202"/>
                        <w:spacing w:val="-1"/>
                        <w:w w:val="96"/>
                        <w:sz w:val="24"/>
                        <w:szCs w:val="24"/>
                      </w:rPr>
                      <w:t>a</w:t>
                    </w:r>
                    <w:r>
                      <w:rPr>
                        <w:color w:val="010202"/>
                        <w:w w:val="99"/>
                        <w:sz w:val="24"/>
                        <w:szCs w:val="24"/>
                      </w:rPr>
                      <w:t>tion</w:t>
                    </w:r>
                    <w:r>
                      <w:rPr>
                        <w:color w:val="010202"/>
                        <w:spacing w:val="-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:</w:t>
                    </w:r>
                    <w:r>
                      <w:rPr>
                        <w:color w:val="010202"/>
                        <w:sz w:val="24"/>
                        <w:szCs w:val="24"/>
                      </w:rPr>
                      <w:tab/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color w:val="010202"/>
                        <w:spacing w:val="-5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69"/>
                        <w:position w:val="11"/>
                        <w:sz w:val="24"/>
                        <w:szCs w:val="24"/>
                      </w:rPr>
                      <w:t>D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...</w:t>
                    </w:r>
                    <w:r>
                      <w:rPr>
                        <w:color w:val="010202"/>
                        <w:spacing w:val="-41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06"/>
                        <w:position w:val="11"/>
                        <w:sz w:val="24"/>
                        <w:szCs w:val="24"/>
                      </w:rPr>
                      <w:t>F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color w:val="010202"/>
                        <w:spacing w:val="-12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49"/>
                        <w:position w:val="11"/>
                        <w:sz w:val="24"/>
                        <w:szCs w:val="24"/>
                      </w:rPr>
                      <w:t>A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...</w:t>
                    </w:r>
                    <w:r>
                      <w:rPr>
                        <w:color w:val="010202"/>
                        <w:spacing w:val="-8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93"/>
                        <w:position w:val="11"/>
                        <w:sz w:val="24"/>
                        <w:szCs w:val="24"/>
                      </w:rPr>
                      <w:t>M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...</w:t>
                    </w:r>
                    <w:r>
                      <w:rPr>
                        <w:color w:val="010202"/>
                        <w:spacing w:val="-17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17"/>
                        <w:position w:val="11"/>
                        <w:sz w:val="24"/>
                        <w:szCs w:val="24"/>
                      </w:rPr>
                      <w:t>a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</w:t>
                    </w:r>
                    <w:r>
                      <w:rPr>
                        <w:color w:val="010202"/>
                        <w:spacing w:val="-41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94"/>
                        <w:position w:val="11"/>
                        <w:sz w:val="24"/>
                        <w:szCs w:val="24"/>
                      </w:rPr>
                      <w:t>n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color w:val="010202"/>
                        <w:spacing w:val="-12"/>
                        <w:w w:val="59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Fonts w:ascii="Arial" w:cs="Arial"/>
                        <w:spacing w:val="-42"/>
                        <w:position w:val="11"/>
                        <w:sz w:val="24"/>
                        <w:szCs w:val="24"/>
                      </w:rPr>
                      <w:t>i</w:t>
                    </w:r>
                    <w:proofErr w:type="spellEnd"/>
                    <w:r>
                      <w:rPr>
                        <w:color w:val="010202"/>
                        <w:spacing w:val="-11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43"/>
                        <w:position w:val="11"/>
                        <w:sz w:val="24"/>
                        <w:szCs w:val="24"/>
                      </w:rPr>
                      <w:t>l</w:t>
                    </w:r>
                    <w:r>
                      <w:rPr>
                        <w:color w:val="010202"/>
                        <w:spacing w:val="-10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25"/>
                        <w:position w:val="11"/>
                        <w:sz w:val="24"/>
                        <w:szCs w:val="24"/>
                      </w:rPr>
                      <w:t>a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..............................</w:t>
                    </w:r>
                    <w:r>
                      <w:rPr>
                        <w:color w:val="010202"/>
                        <w:spacing w:val="-1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color w:val="010202"/>
                        <w:spacing w:val="-53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UKIJ_Mac Ekran" w:cs="Times New Roman"/>
                        <w:spacing w:val="-88"/>
                        <w:w w:val="76"/>
                        <w:position w:val="13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color w:val="010202"/>
                        <w:spacing w:val="-17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UKIJ_Mac Ekran" w:cs="Times New Roman"/>
                        <w:spacing w:val="-55"/>
                        <w:w w:val="50"/>
                        <w:position w:val="13"/>
                        <w:sz w:val="24"/>
                        <w:szCs w:val="24"/>
                        <w:rtl/>
                      </w:rPr>
                      <w:t>ي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color w:val="010202"/>
                        <w:spacing w:val="-51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UKIJ_Mac Ekran" w:cs="Times New Roman"/>
                        <w:spacing w:val="-22"/>
                        <w:w w:val="52"/>
                        <w:position w:val="13"/>
                        <w:sz w:val="24"/>
                        <w:szCs w:val="24"/>
                        <w:rtl/>
                      </w:rPr>
                      <w:t>ن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...............................................</w:t>
                    </w:r>
                  </w:p>
                  <w:p w:rsidR="003D0865" w:rsidRDefault="00E26FE0">
                    <w:pPr>
                      <w:spacing w:before="94"/>
                      <w:rPr>
                        <w:sz w:val="24"/>
                        <w:szCs w:val="24"/>
                      </w:rPr>
                    </w:pPr>
                    <w:r>
                      <w:rPr>
                        <w:color w:val="010202"/>
                        <w:w w:val="114"/>
                        <w:sz w:val="24"/>
                        <w:szCs w:val="24"/>
                      </w:rPr>
                      <w:t>D</w:t>
                    </w:r>
                    <w:r>
                      <w:rPr>
                        <w:color w:val="010202"/>
                        <w:w w:val="106"/>
                        <w:sz w:val="24"/>
                        <w:szCs w:val="24"/>
                      </w:rPr>
                      <w:t>u</w:t>
                    </w:r>
                    <w:r>
                      <w:rPr>
                        <w:color w:val="010202"/>
                        <w:spacing w:val="-2"/>
                        <w:w w:val="93"/>
                        <w:sz w:val="24"/>
                        <w:szCs w:val="24"/>
                      </w:rPr>
                      <w:t>ra</w:t>
                    </w:r>
                    <w:r>
                      <w:rPr>
                        <w:color w:val="010202"/>
                        <w:w w:val="99"/>
                        <w:sz w:val="24"/>
                        <w:szCs w:val="24"/>
                      </w:rPr>
                      <w:t>tion</w:t>
                    </w:r>
                    <w:r>
                      <w:rPr>
                        <w:color w:val="010202"/>
                        <w:spacing w:val="-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w w:val="97"/>
                        <w:sz w:val="24"/>
                        <w:szCs w:val="24"/>
                      </w:rPr>
                      <w:t>of</w:t>
                    </w:r>
                    <w:r>
                      <w:rPr>
                        <w:color w:val="010202"/>
                        <w:spacing w:val="-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spacing w:val="-3"/>
                        <w:w w:val="102"/>
                        <w:sz w:val="24"/>
                        <w:szCs w:val="24"/>
                      </w:rPr>
                      <w:t>C</w:t>
                    </w:r>
                    <w:r>
                      <w:rPr>
                        <w:color w:val="010202"/>
                        <w:w w:val="107"/>
                        <w:sz w:val="24"/>
                        <w:szCs w:val="24"/>
                      </w:rPr>
                      <w:t>o</w:t>
                    </w:r>
                    <w:r>
                      <w:rPr>
                        <w:color w:val="010202"/>
                        <w:spacing w:val="-1"/>
                        <w:w w:val="106"/>
                        <w:sz w:val="24"/>
                        <w:szCs w:val="24"/>
                      </w:rPr>
                      <w:t>n</w:t>
                    </w:r>
                    <w:r>
                      <w:rPr>
                        <w:color w:val="010202"/>
                        <w:w w:val="87"/>
                        <w:sz w:val="24"/>
                        <w:szCs w:val="24"/>
                      </w:rPr>
                      <w:t>t</w:t>
                    </w:r>
                    <w:r>
                      <w:rPr>
                        <w:color w:val="010202"/>
                        <w:spacing w:val="-2"/>
                        <w:w w:val="88"/>
                        <w:sz w:val="24"/>
                        <w:szCs w:val="24"/>
                      </w:rPr>
                      <w:t>r</w:t>
                    </w:r>
                    <w:r>
                      <w:rPr>
                        <w:color w:val="010202"/>
                        <w:w w:val="96"/>
                        <w:sz w:val="24"/>
                        <w:szCs w:val="24"/>
                      </w:rPr>
                      <w:t>a</w:t>
                    </w:r>
                    <w:r>
                      <w:rPr>
                        <w:color w:val="010202"/>
                        <w:spacing w:val="3"/>
                        <w:w w:val="95"/>
                        <w:sz w:val="24"/>
                        <w:szCs w:val="24"/>
                      </w:rPr>
                      <w:t>c</w:t>
                    </w:r>
                    <w:r>
                      <w:rPr>
                        <w:color w:val="010202"/>
                        <w:w w:val="87"/>
                        <w:sz w:val="24"/>
                        <w:szCs w:val="24"/>
                      </w:rPr>
                      <w:t>t</w:t>
                    </w:r>
                    <w:r>
                      <w:rPr>
                        <w:color w:val="010202"/>
                        <w:spacing w:val="-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:</w:t>
                    </w:r>
                    <w:r>
                      <w:rPr>
                        <w:color w:val="010202"/>
                        <w:spacing w:val="3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color w:val="010202"/>
                        <w:spacing w:val="-5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29"/>
                        <w:position w:val="15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...</w:t>
                    </w:r>
                    <w:r>
                      <w:rPr>
                        <w:color w:val="010202"/>
                        <w:spacing w:val="-14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06"/>
                        <w:position w:val="15"/>
                        <w:sz w:val="24"/>
                        <w:szCs w:val="24"/>
                      </w:rPr>
                      <w:t>y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</w:t>
                    </w:r>
                    <w:r>
                      <w:rPr>
                        <w:color w:val="010202"/>
                        <w:spacing w:val="-51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83"/>
                        <w:position w:val="15"/>
                        <w:sz w:val="24"/>
                        <w:szCs w:val="24"/>
                      </w:rPr>
                      <w:t>e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color w:val="010202"/>
                        <w:spacing w:val="-23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12"/>
                        <w:position w:val="15"/>
                        <w:sz w:val="24"/>
                        <w:szCs w:val="24"/>
                      </w:rPr>
                      <w:t>a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</w:t>
                    </w:r>
                    <w:r>
                      <w:rPr>
                        <w:color w:val="010202"/>
                        <w:spacing w:val="-46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35"/>
                        <w:position w:val="15"/>
                        <w:sz w:val="24"/>
                        <w:szCs w:val="24"/>
                      </w:rPr>
                      <w:t>r</w:t>
                    </w:r>
                    <w:r>
                      <w:rPr>
                        <w:color w:val="010202"/>
                        <w:spacing w:val="-18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03"/>
                        <w:position w:val="15"/>
                        <w:sz w:val="24"/>
                        <w:szCs w:val="24"/>
                      </w:rPr>
                      <w:t>s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.....................................................</w:t>
                    </w:r>
                    <w:r>
                      <w:rPr>
                        <w:color w:val="010202"/>
                        <w:spacing w:val="-11"/>
                        <w:w w:val="59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Fonts w:ascii="UKIJ_Mac Ekran" w:cs="Times New Roman"/>
                        <w:spacing w:val="-164"/>
                        <w:w w:val="63"/>
                        <w:position w:val="15"/>
                        <w:sz w:val="24"/>
                        <w:szCs w:val="24"/>
                        <w:rtl/>
                      </w:rPr>
                      <w:t>ني</w:t>
                    </w:r>
                    <w:proofErr w:type="spellEnd"/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...</w:t>
                    </w:r>
                    <w:r>
                      <w:rPr>
                        <w:color w:val="010202"/>
                        <w:spacing w:val="-46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UKIJ_Mac Ekran" w:cs="Times New Roman"/>
                        <w:spacing w:val="-26"/>
                        <w:w w:val="42"/>
                        <w:position w:val="15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................................................</w:t>
                    </w:r>
                    <w:r>
                      <w:rPr>
                        <w:color w:val="010202"/>
                        <w:spacing w:val="-1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.......................</w:t>
                    </w:r>
                  </w:p>
                </w:txbxContent>
              </v:textbox>
            </v:shape>
            <v:shape id="_x0000_s1097" type="#_x0000_t202" style="position:absolute;left:9217;top:4154;width:72;height:376" filled="f" stroked="f">
              <v:textbox inset="0,0,0,0">
                <w:txbxContent>
                  <w:p w:rsidR="003D0865" w:rsidRDefault="00E26FE0">
                    <w:pPr>
                      <w:spacing w:before="32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10202"/>
                        <w:w w:val="84"/>
                      </w:rPr>
                      <w:t>:</w:t>
                    </w:r>
                  </w:p>
                </w:txbxContent>
              </v:textbox>
            </v:shape>
            <v:shape id="_x0000_s1096" type="#_x0000_t202" style="position:absolute;left:6861;top:4160;width:107;height:298" filled="f" stroked="f">
              <v:textbox inset="0,0,0,0">
                <w:txbxContent>
                  <w:p w:rsidR="003D0865" w:rsidRDefault="00E26FE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color w:val="010202"/>
                        <w:w w:val="68"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95" type="#_x0000_t202" style="position:absolute;left:6238;top:4160;width:107;height:298" filled="f" stroked="f">
              <v:textbox inset="0,0,0,0">
                <w:txbxContent>
                  <w:p w:rsidR="003D0865" w:rsidRDefault="00E26FE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color w:val="010202"/>
                        <w:w w:val="68"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94" type="#_x0000_t202" style="position:absolute;left:5678;top:4160;width:98;height:298" filled="f" stroked="f">
              <v:textbox inset="0,0,0,0">
                <w:txbxContent>
                  <w:p w:rsidR="003D0865" w:rsidRDefault="00E26FE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color w:val="010202"/>
                        <w:w w:val="88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93" type="#_x0000_t202" style="position:absolute;left:4842;top:4160;width:107;height:298" filled="f" stroked="f">
              <v:textbox inset="0,0,0,0">
                <w:txbxContent>
                  <w:p w:rsidR="003D0865" w:rsidRDefault="00E26FE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color w:val="010202"/>
                        <w:w w:val="68"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92" type="#_x0000_t202" style="position:absolute;left:4454;top:4171;width:916;height:245" filled="f" stroked="f">
              <v:textbox inset="0,0,0,0">
                <w:txbxContent>
                  <w:p w:rsidR="003D0865" w:rsidRDefault="00E26FE0">
                    <w:pPr>
                      <w:tabs>
                        <w:tab w:val="left" w:pos="628"/>
                      </w:tabs>
                      <w:spacing w:line="240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6</w:t>
                    </w:r>
                    <w:r>
                      <w:rPr>
                        <w:rFonts w:ascii="Arial"/>
                        <w:sz w:val="24"/>
                      </w:rPr>
                      <w:tab/>
                      <w:t>30</w:t>
                    </w:r>
                  </w:p>
                </w:txbxContent>
              </v:textbox>
            </v:shape>
            <v:shape id="_x0000_s1091" type="#_x0000_t202" style="position:absolute;left:4219;top:4160;width:107;height:298" filled="f" stroked="f">
              <v:textbox inset="0,0,0,0">
                <w:txbxContent>
                  <w:p w:rsidR="003D0865" w:rsidRDefault="00E26FE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color w:val="010202"/>
                        <w:w w:val="68"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90" type="#_x0000_t202" style="position:absolute;left:2964;top:4176;width:554;height:240" filled="f" stroked="f">
              <v:textbox inset="0,0,0,0">
                <w:txbxContent>
                  <w:p w:rsidR="003D0865" w:rsidRDefault="00E26FE0">
                    <w:pPr>
                      <w:spacing w:line="236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2029</w:t>
                    </w:r>
                  </w:p>
                </w:txbxContent>
              </v:textbox>
            </v:shape>
            <v:shape id="_x0000_s1089" type="#_x0000_t202" style="position:absolute;left:344;top:4160;width:2288;height:298" filled="f" stroked="f">
              <v:textbox inset="0,0,0,0">
                <w:txbxContent>
                  <w:p w:rsidR="003D0865" w:rsidRDefault="00E26FE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color w:val="010202"/>
                        <w:sz w:val="24"/>
                      </w:rPr>
                      <w:t>Passport</w:t>
                    </w:r>
                    <w:r>
                      <w:rPr>
                        <w:color w:val="010202"/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color w:val="010202"/>
                        <w:sz w:val="24"/>
                      </w:rPr>
                      <w:t>Expiry</w:t>
                    </w:r>
                    <w:r>
                      <w:rPr>
                        <w:color w:val="010202"/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color w:val="010202"/>
                        <w:sz w:val="24"/>
                      </w:rPr>
                      <w:t>Date</w:t>
                    </w:r>
                    <w:r>
                      <w:rPr>
                        <w:color w:val="010202"/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color w:val="010202"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88" type="#_x0000_t202" style="position:absolute;left:6994;top:3631;width:107;height:298" filled="f" stroked="f">
              <v:textbox inset="0,0,0,0">
                <w:txbxContent>
                  <w:p w:rsidR="003D0865" w:rsidRDefault="00E26FE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color w:val="010202"/>
                        <w:w w:val="68"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87" type="#_x0000_t202" style="position:absolute;left:6371;top:3631;width:107;height:298" filled="f" stroked="f">
              <v:textbox inset="0,0,0,0">
                <w:txbxContent>
                  <w:p w:rsidR="003D0865" w:rsidRDefault="00E26FE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color w:val="010202"/>
                        <w:w w:val="68"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86" type="#_x0000_t202" style="position:absolute;left:4352;top:3631;width:1557;height:309" filled="f" stroked="f">
              <v:textbox inset="0,0,0,0">
                <w:txbxContent>
                  <w:p w:rsidR="003D0865" w:rsidRDefault="00E26FE0">
                    <w:pPr>
                      <w:tabs>
                        <w:tab w:val="left" w:pos="622"/>
                        <w:tab w:val="left" w:pos="1459"/>
                      </w:tabs>
                      <w:spacing w:before="8"/>
                      <w:rPr>
                        <w:sz w:val="24"/>
                      </w:rPr>
                    </w:pPr>
                    <w:r>
                      <w:rPr>
                        <w:color w:val="010202"/>
                        <w:w w:val="95"/>
                        <w:position w:val="2"/>
                        <w:sz w:val="24"/>
                      </w:rPr>
                      <w:t xml:space="preserve">/ </w:t>
                    </w:r>
                    <w:r>
                      <w:rPr>
                        <w:color w:val="010202"/>
                        <w:spacing w:val="6"/>
                        <w:w w:val="9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  <w:sz w:val="24"/>
                      </w:rPr>
                      <w:t>7</w:t>
                    </w:r>
                    <w:r>
                      <w:rPr>
                        <w:rFonts w:ascii="Arial"/>
                        <w:w w:val="95"/>
                        <w:sz w:val="24"/>
                      </w:rPr>
                      <w:tab/>
                    </w:r>
                    <w:r>
                      <w:rPr>
                        <w:color w:val="010202"/>
                        <w:w w:val="95"/>
                        <w:position w:val="2"/>
                        <w:sz w:val="24"/>
                      </w:rPr>
                      <w:t>/</w:t>
                    </w:r>
                    <w:r>
                      <w:rPr>
                        <w:color w:val="010202"/>
                        <w:spacing w:val="60"/>
                        <w:w w:val="9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  <w:position w:val="1"/>
                        <w:sz w:val="24"/>
                      </w:rPr>
                      <w:t>01</w:t>
                    </w:r>
                    <w:r>
                      <w:rPr>
                        <w:rFonts w:ascii="Arial"/>
                        <w:w w:val="95"/>
                        <w:position w:val="1"/>
                        <w:sz w:val="24"/>
                      </w:rPr>
                      <w:tab/>
                    </w:r>
                    <w:r>
                      <w:rPr>
                        <w:color w:val="010202"/>
                        <w:w w:val="95"/>
                        <w:position w:val="2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85" type="#_x0000_t202" style="position:absolute;left:336;top:3631;width:3209;height:309" filled="f" stroked="f">
              <v:textbox inset="0,0,0,0">
                <w:txbxContent>
                  <w:p w:rsidR="003D0865" w:rsidRDefault="00E26FE0">
                    <w:pPr>
                      <w:spacing w:before="8"/>
                      <w:rPr>
                        <w:rFonts w:ascii="Arial"/>
                        <w:sz w:val="24"/>
                      </w:rPr>
                    </w:pPr>
                    <w:r>
                      <w:rPr>
                        <w:color w:val="010202"/>
                        <w:position w:val="2"/>
                        <w:sz w:val="24"/>
                      </w:rPr>
                      <w:t>Passport Issuance Date :</w:t>
                    </w:r>
                    <w:r>
                      <w:rPr>
                        <w:color w:val="010202"/>
                        <w:spacing w:val="-28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084" type="#_x0000_t202" style="position:absolute;left:336;top:1892;width:10178;height:1485" filled="f" stroked="f">
              <v:textbox inset="0,0,0,0">
                <w:txbxContent>
                  <w:p w:rsidR="003D0865" w:rsidRPr="00E26FE0" w:rsidRDefault="00E26FE0" w:rsidP="00E26FE0">
                    <w:pPr>
                      <w:spacing w:line="395" w:lineRule="exact"/>
                      <w:rPr>
                        <w:rFonts w:cstheme="minorBidi"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color w:val="010202"/>
                        <w:w w:val="102"/>
                        <w:sz w:val="24"/>
                        <w:szCs w:val="24"/>
                      </w:rPr>
                      <w:t>Name</w:t>
                    </w:r>
                    <w:r>
                      <w:rPr>
                        <w:color w:val="010202"/>
                        <w:spacing w:val="-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w w:val="97"/>
                        <w:sz w:val="24"/>
                        <w:szCs w:val="24"/>
                      </w:rPr>
                      <w:t>of</w:t>
                    </w:r>
                    <w:r>
                      <w:rPr>
                        <w:color w:val="010202"/>
                        <w:spacing w:val="-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spacing w:val="1"/>
                        <w:w w:val="114"/>
                        <w:sz w:val="24"/>
                        <w:szCs w:val="24"/>
                      </w:rPr>
                      <w:t>D</w:t>
                    </w:r>
                    <w:r>
                      <w:rPr>
                        <w:color w:val="010202"/>
                        <w:w w:val="99"/>
                        <w:sz w:val="24"/>
                        <w:szCs w:val="24"/>
                      </w:rPr>
                      <w:t>omestic</w:t>
                    </w:r>
                    <w:r>
                      <w:rPr>
                        <w:color w:val="010202"/>
                        <w:spacing w:val="-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sz w:val="24"/>
                        <w:szCs w:val="24"/>
                      </w:rPr>
                      <w:t>Labor</w:t>
                    </w:r>
                    <w:r>
                      <w:rPr>
                        <w:color w:val="010202"/>
                        <w:spacing w:val="-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:</w:t>
                    </w:r>
                    <w:r>
                      <w:rPr>
                        <w:color w:val="010202"/>
                        <w:spacing w:val="3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spacing w:val="-53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-108"/>
                        <w:position w:val="12"/>
                        <w:sz w:val="24"/>
                        <w:szCs w:val="24"/>
                      </w:rPr>
                      <w:t>C</w:t>
                    </w:r>
                    <w:r>
                      <w:rPr>
                        <w:rFonts w:hint="cs"/>
                        <w:color w:val="010202"/>
                        <w:spacing w:val="-5"/>
                        <w:w w:val="59"/>
                        <w:sz w:val="24"/>
                        <w:szCs w:val="24"/>
                        <w:rtl/>
                      </w:rPr>
                      <w:t>................................................................</w:t>
                    </w:r>
                    <w:proofErr w:type="spellStart"/>
                    <w:r>
                      <w:rPr>
                        <w:rFonts w:ascii="UKIJ_Mac Ekran" w:cs="Times New Roman"/>
                        <w:spacing w:val="-142"/>
                        <w:w w:val="63"/>
                        <w:position w:val="13"/>
                        <w:sz w:val="24"/>
                        <w:szCs w:val="24"/>
                        <w:rtl/>
                      </w:rPr>
                      <w:t>ني</w:t>
                    </w:r>
                    <w:proofErr w:type="spellEnd"/>
                    <w:r>
                      <w:rPr>
                        <w:rFonts w:cstheme="minorBidi" w:hint="cs"/>
                        <w:color w:val="010202"/>
                        <w:w w:val="59"/>
                        <w:sz w:val="24"/>
                        <w:szCs w:val="24"/>
                        <w:rtl/>
                        <w:lang w:bidi="ar-EG"/>
                      </w:rPr>
                      <w:t>..................................................................</w:t>
                    </w:r>
                  </w:p>
                  <w:p w:rsidR="003D0865" w:rsidRDefault="00E26FE0" w:rsidP="0094654D">
                    <w:pPr>
                      <w:tabs>
                        <w:tab w:val="left" w:pos="1474"/>
                      </w:tabs>
                      <w:spacing w:before="93"/>
                      <w:rPr>
                        <w:sz w:val="24"/>
                        <w:szCs w:val="24"/>
                      </w:rPr>
                    </w:pPr>
                    <w:r>
                      <w:rPr>
                        <w:color w:val="010202"/>
                        <w:w w:val="108"/>
                        <w:sz w:val="24"/>
                        <w:szCs w:val="24"/>
                      </w:rPr>
                      <w:t>N</w:t>
                    </w:r>
                    <w:r>
                      <w:rPr>
                        <w:color w:val="010202"/>
                        <w:spacing w:val="-2"/>
                        <w:w w:val="96"/>
                        <w:sz w:val="24"/>
                        <w:szCs w:val="24"/>
                      </w:rPr>
                      <w:t>a</w:t>
                    </w:r>
                    <w:r>
                      <w:rPr>
                        <w:color w:val="010202"/>
                        <w:w w:val="96"/>
                        <w:sz w:val="24"/>
                        <w:szCs w:val="24"/>
                      </w:rPr>
                      <w:t>tionali</w:t>
                    </w:r>
                    <w:r>
                      <w:rPr>
                        <w:color w:val="010202"/>
                        <w:spacing w:val="2"/>
                        <w:w w:val="87"/>
                        <w:sz w:val="24"/>
                        <w:szCs w:val="24"/>
                      </w:rPr>
                      <w:t>t</w:t>
                    </w:r>
                    <w:r>
                      <w:rPr>
                        <w:color w:val="010202"/>
                        <w:sz w:val="24"/>
                        <w:szCs w:val="24"/>
                      </w:rPr>
                      <w:t>y</w:t>
                    </w:r>
                    <w:r>
                      <w:rPr>
                        <w:color w:val="010202"/>
                        <w:spacing w:val="-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:</w:t>
                    </w:r>
                    <w:r>
                      <w:rPr>
                        <w:color w:val="010202"/>
                        <w:sz w:val="24"/>
                        <w:szCs w:val="24"/>
                      </w:rPr>
                      <w:tab/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color w:val="010202"/>
                        <w:spacing w:val="-6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55"/>
                        <w:position w:val="13"/>
                        <w:sz w:val="24"/>
                        <w:szCs w:val="24"/>
                      </w:rPr>
                      <w:t>P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</w:t>
                    </w:r>
                    <w:r>
                      <w:rPr>
                        <w:color w:val="010202"/>
                        <w:spacing w:val="-3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31"/>
                        <w:position w:val="13"/>
                        <w:sz w:val="24"/>
                        <w:szCs w:val="24"/>
                      </w:rPr>
                      <w:t>h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</w:t>
                    </w:r>
                    <w:r>
                      <w:rPr>
                        <w:color w:val="010202"/>
                        <w:spacing w:val="-27"/>
                        <w:w w:val="59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Fonts w:ascii="Arial" w:cs="Arial"/>
                        <w:spacing w:val="-28"/>
                        <w:position w:val="13"/>
                        <w:sz w:val="24"/>
                        <w:szCs w:val="24"/>
                      </w:rPr>
                      <w:t>i</w:t>
                    </w:r>
                    <w:proofErr w:type="spellEnd"/>
                    <w:r>
                      <w:rPr>
                        <w:color w:val="010202"/>
                        <w:spacing w:val="-26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29"/>
                        <w:position w:val="13"/>
                        <w:sz w:val="24"/>
                        <w:szCs w:val="24"/>
                      </w:rPr>
                      <w:t>l</w:t>
                    </w:r>
                    <w:r>
                      <w:rPr>
                        <w:color w:val="010202"/>
                        <w:spacing w:val="-25"/>
                        <w:w w:val="59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Fonts w:ascii="Arial" w:cs="Arial"/>
                        <w:spacing w:val="-30"/>
                        <w:position w:val="13"/>
                        <w:sz w:val="24"/>
                        <w:szCs w:val="24"/>
                      </w:rPr>
                      <w:t>i</w:t>
                    </w:r>
                    <w:proofErr w:type="spellEnd"/>
                    <w:r>
                      <w:rPr>
                        <w:color w:val="010202"/>
                        <w:spacing w:val="-24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11"/>
                        <w:position w:val="13"/>
                        <w:sz w:val="24"/>
                        <w:szCs w:val="24"/>
                      </w:rPr>
                      <w:t>p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</w:t>
                    </w:r>
                    <w:r>
                      <w:rPr>
                        <w:color w:val="010202"/>
                        <w:spacing w:val="-47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88"/>
                        <w:position w:val="13"/>
                        <w:sz w:val="24"/>
                        <w:szCs w:val="24"/>
                      </w:rPr>
                      <w:t>p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color w:val="010202"/>
                        <w:spacing w:val="-18"/>
                        <w:w w:val="59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Fonts w:ascii="Arial" w:cs="Arial"/>
                        <w:spacing w:val="-36"/>
                        <w:position w:val="13"/>
                        <w:sz w:val="24"/>
                        <w:szCs w:val="24"/>
                      </w:rPr>
                      <w:t>i</w:t>
                    </w:r>
                    <w:proofErr w:type="spellEnd"/>
                    <w:r>
                      <w:rPr>
                        <w:color w:val="010202"/>
                        <w:spacing w:val="-17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17"/>
                        <w:position w:val="13"/>
                        <w:sz w:val="24"/>
                        <w:szCs w:val="24"/>
                      </w:rPr>
                      <w:t>n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</w:t>
                    </w:r>
                    <w:r>
                      <w:rPr>
                        <w:color w:val="010202"/>
                        <w:spacing w:val="-41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94"/>
                        <w:position w:val="13"/>
                        <w:sz w:val="24"/>
                        <w:szCs w:val="24"/>
                      </w:rPr>
                      <w:t>e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color w:val="010202"/>
                        <w:spacing w:val="-12"/>
                        <w:w w:val="59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cs="Arial"/>
                        <w:spacing w:val="-109"/>
                        <w:position w:val="13"/>
                        <w:sz w:val="24"/>
                        <w:szCs w:val="24"/>
                      </w:rPr>
                      <w:t>s</w:t>
                    </w:r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...........................................................</w:t>
                    </w:r>
                    <w:r>
                      <w:rPr>
                        <w:color w:val="010202"/>
                        <w:spacing w:val="-49"/>
                        <w:w w:val="59"/>
                        <w:sz w:val="24"/>
                        <w:szCs w:val="24"/>
                      </w:rPr>
                      <w:t>.</w:t>
                    </w:r>
                    <w:bookmarkStart w:id="0" w:name="_GoBack"/>
                    <w:bookmarkEnd w:id="0"/>
                    <w:r>
                      <w:rPr>
                        <w:color w:val="010202"/>
                        <w:w w:val="59"/>
                        <w:sz w:val="24"/>
                        <w:szCs w:val="24"/>
                      </w:rPr>
                      <w:t>...............................................................................</w:t>
                    </w:r>
                  </w:p>
                  <w:p w:rsidR="003D0865" w:rsidRDefault="00E26FE0">
                    <w:pPr>
                      <w:spacing w:before="268"/>
                      <w:ind w:left="13"/>
                      <w:rPr>
                        <w:sz w:val="24"/>
                      </w:rPr>
                    </w:pPr>
                    <w:r>
                      <w:rPr>
                        <w:color w:val="010202"/>
                        <w:sz w:val="24"/>
                      </w:rPr>
                      <w:t>Passport Number :</w:t>
                    </w:r>
                  </w:p>
                </w:txbxContent>
              </v:textbox>
            </v:shape>
            <v:shape id="_x0000_s1083" type="#_x0000_t202" style="position:absolute;left:181;top:433;width:11578;height:632" filled="f" strokecolor="#575757" strokeweight="1.02pt">
              <v:textbox inset="0,0,0,0">
                <w:txbxContent>
                  <w:p w:rsidR="003D0865" w:rsidRDefault="00E26FE0">
                    <w:pPr>
                      <w:spacing w:before="136"/>
                      <w:ind w:left="424"/>
                      <w:rPr>
                        <w:sz w:val="29"/>
                      </w:rPr>
                    </w:pPr>
                    <w:r>
                      <w:rPr>
                        <w:color w:val="FFFFFF"/>
                        <w:sz w:val="29"/>
                      </w:rPr>
                      <w:t>Personal Information</w:t>
                    </w:r>
                  </w:p>
                </w:txbxContent>
              </v:textbox>
            </v:shape>
            <w10:wrap anchorx="page"/>
          </v:group>
        </w:pict>
      </w:r>
      <w:r w:rsidR="00E26FE0">
        <w:rPr>
          <w:color w:val="91713D"/>
        </w:rPr>
        <w:t>Kingdom of Saudi Arabia</w:t>
      </w:r>
    </w:p>
    <w:p w:rsidR="003D0865" w:rsidRDefault="003D0865">
      <w:pPr>
        <w:sectPr w:rsidR="003D0865">
          <w:type w:val="continuous"/>
          <w:pgSz w:w="11900" w:h="21670"/>
          <w:pgMar w:top="0" w:right="0" w:bottom="0" w:left="20" w:header="720" w:footer="720" w:gutter="0"/>
          <w:cols w:num="2" w:space="720" w:equalWidth="0">
            <w:col w:w="8400" w:space="40"/>
            <w:col w:w="3440"/>
          </w:cols>
        </w:sect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3345" w:type="dxa"/>
        <w:tblBorders>
          <w:top w:val="single" w:sz="8" w:space="0" w:color="575757"/>
          <w:left w:val="single" w:sz="8" w:space="0" w:color="575757"/>
          <w:bottom w:val="single" w:sz="8" w:space="0" w:color="575757"/>
          <w:right w:val="single" w:sz="8" w:space="0" w:color="575757"/>
          <w:insideH w:val="single" w:sz="8" w:space="0" w:color="575757"/>
          <w:insideV w:val="single" w:sz="8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64"/>
        <w:gridCol w:w="264"/>
        <w:gridCol w:w="265"/>
        <w:gridCol w:w="264"/>
        <w:gridCol w:w="265"/>
        <w:gridCol w:w="264"/>
        <w:gridCol w:w="265"/>
        <w:gridCol w:w="264"/>
        <w:gridCol w:w="265"/>
        <w:gridCol w:w="265"/>
      </w:tblGrid>
      <w:tr w:rsidR="0094654D" w:rsidTr="00AE4877">
        <w:trPr>
          <w:trHeight w:val="222"/>
        </w:trPr>
        <w:tc>
          <w:tcPr>
            <w:tcW w:w="264" w:type="dxa"/>
            <w:tcBorders>
              <w:left w:val="single" w:sz="18" w:space="0" w:color="575757"/>
              <w:right w:val="single" w:sz="18" w:space="0" w:color="575757"/>
            </w:tcBorders>
          </w:tcPr>
          <w:p w:rsidR="0094654D" w:rsidRDefault="0094654D" w:rsidP="0094654D">
            <w:pPr>
              <w:pStyle w:val="TableParagraph"/>
              <w:spacing w:line="202" w:lineRule="exact"/>
              <w:ind w:left="69" w:right="-15"/>
              <w:rPr>
                <w:sz w:val="24"/>
              </w:rPr>
            </w:pPr>
            <w:r>
              <w:rPr>
                <w:rFonts w:ascii="Times New Roman"/>
                <w:spacing w:val="-97"/>
                <w:position w:val="2"/>
                <w:sz w:val="24"/>
              </w:rPr>
              <w:t>0</w:t>
            </w:r>
          </w:p>
        </w:tc>
        <w:tc>
          <w:tcPr>
            <w:tcW w:w="264" w:type="dxa"/>
            <w:tcBorders>
              <w:left w:val="single" w:sz="18" w:space="0" w:color="575757"/>
              <w:right w:val="single" w:sz="18" w:space="0" w:color="575757"/>
            </w:tcBorders>
          </w:tcPr>
          <w:p w:rsidR="0094654D" w:rsidRDefault="0094654D">
            <w:pPr>
              <w:pStyle w:val="TableParagraph"/>
              <w:spacing w:line="202" w:lineRule="exact"/>
              <w:ind w:left="64" w:right="-15"/>
              <w:rPr>
                <w:sz w:val="24"/>
              </w:rPr>
            </w:pPr>
            <w:r>
              <w:rPr>
                <w:rFonts w:ascii="Times New Roman"/>
                <w:spacing w:val="-48"/>
                <w:position w:val="2"/>
                <w:sz w:val="24"/>
              </w:rPr>
              <w:t>5</w:t>
            </w:r>
            <w:r>
              <w:rPr>
                <w:spacing w:val="-48"/>
                <w:sz w:val="24"/>
              </w:rPr>
              <w:t>5</w:t>
            </w:r>
          </w:p>
        </w:tc>
        <w:tc>
          <w:tcPr>
            <w:tcW w:w="264" w:type="dxa"/>
            <w:tcBorders>
              <w:left w:val="single" w:sz="18" w:space="0" w:color="575757"/>
              <w:right w:val="single" w:sz="18" w:space="0" w:color="575757"/>
            </w:tcBorders>
          </w:tcPr>
          <w:p w:rsidR="0094654D" w:rsidRDefault="009465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tcBorders>
              <w:left w:val="single" w:sz="18" w:space="0" w:color="575757"/>
              <w:right w:val="single" w:sz="18" w:space="0" w:color="575757"/>
            </w:tcBorders>
          </w:tcPr>
          <w:p w:rsidR="0094654D" w:rsidRDefault="009465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left w:val="single" w:sz="18" w:space="0" w:color="575757"/>
              <w:right w:val="single" w:sz="18" w:space="0" w:color="575757"/>
            </w:tcBorders>
          </w:tcPr>
          <w:p w:rsidR="0094654D" w:rsidRDefault="009465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tcBorders>
              <w:left w:val="single" w:sz="18" w:space="0" w:color="575757"/>
              <w:right w:val="single" w:sz="18" w:space="0" w:color="575757"/>
            </w:tcBorders>
          </w:tcPr>
          <w:p w:rsidR="0094654D" w:rsidRDefault="009465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left w:val="single" w:sz="18" w:space="0" w:color="575757"/>
              <w:right w:val="single" w:sz="18" w:space="0" w:color="575757"/>
            </w:tcBorders>
          </w:tcPr>
          <w:p w:rsidR="0094654D" w:rsidRDefault="009465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tcBorders>
              <w:left w:val="single" w:sz="18" w:space="0" w:color="575757"/>
              <w:right w:val="single" w:sz="18" w:space="0" w:color="575757"/>
            </w:tcBorders>
          </w:tcPr>
          <w:p w:rsidR="0094654D" w:rsidRDefault="009465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left w:val="single" w:sz="18" w:space="0" w:color="575757"/>
              <w:right w:val="single" w:sz="18" w:space="0" w:color="575757"/>
            </w:tcBorders>
          </w:tcPr>
          <w:p w:rsidR="0094654D" w:rsidRDefault="009465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tcBorders>
              <w:left w:val="single" w:sz="18" w:space="0" w:color="575757"/>
              <w:right w:val="single" w:sz="18" w:space="0" w:color="575757"/>
            </w:tcBorders>
          </w:tcPr>
          <w:p w:rsidR="0094654D" w:rsidRDefault="009465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tcBorders>
              <w:left w:val="single" w:sz="18" w:space="0" w:color="575757"/>
            </w:tcBorders>
          </w:tcPr>
          <w:p w:rsidR="0094654D" w:rsidRDefault="009465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 w:rsidP="00E26FE0">
      <w:pPr>
        <w:pStyle w:val="a3"/>
        <w:jc w:val="center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3728" w:type="dxa"/>
        <w:tblBorders>
          <w:top w:val="single" w:sz="8" w:space="0" w:color="575757"/>
          <w:left w:val="single" w:sz="8" w:space="0" w:color="575757"/>
          <w:bottom w:val="single" w:sz="8" w:space="0" w:color="575757"/>
          <w:right w:val="single" w:sz="8" w:space="0" w:color="575757"/>
          <w:insideH w:val="single" w:sz="8" w:space="0" w:color="575757"/>
          <w:insideV w:val="single" w:sz="8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89"/>
      </w:tblGrid>
      <w:tr w:rsidR="003D0865">
        <w:trPr>
          <w:trHeight w:val="255"/>
        </w:trPr>
        <w:tc>
          <w:tcPr>
            <w:tcW w:w="289" w:type="dxa"/>
            <w:tcBorders>
              <w:right w:val="single" w:sz="18" w:space="0" w:color="575757"/>
            </w:tcBorders>
          </w:tcPr>
          <w:p w:rsidR="003D0865" w:rsidRDefault="00E26FE0">
            <w:pPr>
              <w:pStyle w:val="TableParagraph"/>
              <w:spacing w:line="235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E26FE0">
            <w:pPr>
              <w:pStyle w:val="TableParagraph"/>
              <w:spacing w:line="23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E26FE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E26FE0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E26FE0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E26FE0">
            <w:pPr>
              <w:pStyle w:val="TableParagraph"/>
              <w:spacing w:line="235" w:lineRule="exact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E26FE0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E26FE0">
            <w:pPr>
              <w:pStyle w:val="TableParagraph"/>
              <w:spacing w:line="235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E26FE0">
            <w:pPr>
              <w:pStyle w:val="TableParagraph"/>
              <w:spacing w:line="235" w:lineRule="exact"/>
              <w:ind w:left="6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3D0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3D0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3D0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3D0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3D0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3D0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3D0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18" w:space="0" w:color="575757"/>
              <w:right w:val="single" w:sz="18" w:space="0" w:color="575757"/>
            </w:tcBorders>
          </w:tcPr>
          <w:p w:rsidR="003D0865" w:rsidRDefault="003D0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18" w:space="0" w:color="575757"/>
            </w:tcBorders>
          </w:tcPr>
          <w:p w:rsidR="003D0865" w:rsidRDefault="003D08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575757"/>
          <w:left w:val="single" w:sz="8" w:space="0" w:color="575757"/>
          <w:bottom w:val="single" w:sz="8" w:space="0" w:color="575757"/>
          <w:right w:val="single" w:sz="8" w:space="0" w:color="575757"/>
          <w:insideH w:val="single" w:sz="8" w:space="0" w:color="575757"/>
          <w:insideV w:val="single" w:sz="8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2280"/>
        <w:gridCol w:w="2130"/>
        <w:gridCol w:w="2023"/>
        <w:gridCol w:w="1878"/>
      </w:tblGrid>
      <w:tr w:rsidR="003D0865">
        <w:trPr>
          <w:trHeight w:val="1490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rebuchet MS"/>
                <w:sz w:val="30"/>
              </w:rPr>
            </w:pPr>
          </w:p>
          <w:p w:rsidR="003D0865" w:rsidRDefault="003D0865">
            <w:pPr>
              <w:pStyle w:val="TableParagraph"/>
              <w:rPr>
                <w:rFonts w:ascii="Trebuchet MS"/>
                <w:sz w:val="30"/>
              </w:rPr>
            </w:pPr>
          </w:p>
          <w:p w:rsidR="003D0865" w:rsidRDefault="00E26FE0">
            <w:pPr>
              <w:pStyle w:val="TableParagraph"/>
              <w:spacing w:before="237"/>
              <w:ind w:left="952"/>
              <w:rPr>
                <w:rFonts w:ascii="Trebuchet MS"/>
                <w:sz w:val="24"/>
              </w:rPr>
            </w:pPr>
            <w:r>
              <w:rPr>
                <w:rFonts w:ascii="Trebuchet MS"/>
                <w:color w:val="FFFFFF"/>
                <w:sz w:val="24"/>
              </w:rPr>
              <w:t>Comments</w:t>
            </w:r>
          </w:p>
        </w:tc>
        <w:tc>
          <w:tcPr>
            <w:tcW w:w="2280" w:type="dxa"/>
          </w:tcPr>
          <w:p w:rsidR="003D0865" w:rsidRDefault="003D0865">
            <w:pPr>
              <w:pStyle w:val="TableParagraph"/>
              <w:rPr>
                <w:rFonts w:ascii="Trebuchet MS"/>
                <w:sz w:val="30"/>
              </w:rPr>
            </w:pPr>
          </w:p>
          <w:p w:rsidR="003D0865" w:rsidRDefault="003D0865">
            <w:pPr>
              <w:pStyle w:val="TableParagraph"/>
              <w:rPr>
                <w:rFonts w:ascii="Trebuchet MS"/>
                <w:sz w:val="30"/>
              </w:rPr>
            </w:pPr>
          </w:p>
          <w:p w:rsidR="003D0865" w:rsidRDefault="003D0865">
            <w:pPr>
              <w:pStyle w:val="TableParagraph"/>
              <w:spacing w:before="11"/>
              <w:rPr>
                <w:rFonts w:ascii="Trebuchet MS"/>
                <w:sz w:val="23"/>
              </w:rPr>
            </w:pPr>
          </w:p>
          <w:p w:rsidR="003D0865" w:rsidRDefault="00E26FE0">
            <w:pPr>
              <w:pStyle w:val="TableParagraph"/>
              <w:spacing w:line="196" w:lineRule="auto"/>
              <w:ind w:left="760" w:right="96" w:hanging="477"/>
              <w:rPr>
                <w:rFonts w:ascii="Trebuchet MS"/>
                <w:sz w:val="24"/>
              </w:rPr>
            </w:pPr>
            <w:r>
              <w:rPr>
                <w:rFonts w:ascii="Trebuchet MS"/>
                <w:color w:val="FFFFFF"/>
                <w:sz w:val="24"/>
              </w:rPr>
              <w:t xml:space="preserve">Date of </w:t>
            </w:r>
            <w:r>
              <w:rPr>
                <w:rFonts w:ascii="Trebuchet MS"/>
                <w:color w:val="FFFFFF"/>
                <w:spacing w:val="-3"/>
                <w:sz w:val="24"/>
              </w:rPr>
              <w:t xml:space="preserve">Receiving </w:t>
            </w:r>
            <w:r>
              <w:rPr>
                <w:rFonts w:ascii="Trebuchet MS"/>
                <w:color w:val="FFFFFF"/>
                <w:sz w:val="24"/>
              </w:rPr>
              <w:t>Amount</w:t>
            </w:r>
          </w:p>
        </w:tc>
        <w:tc>
          <w:tcPr>
            <w:tcW w:w="2130" w:type="dxa"/>
            <w:shd w:val="clear" w:color="auto" w:fill="689B41"/>
          </w:tcPr>
          <w:p w:rsidR="003D0865" w:rsidRDefault="003D0865">
            <w:pPr>
              <w:pStyle w:val="TableParagraph"/>
              <w:spacing w:before="8"/>
              <w:rPr>
                <w:rFonts w:ascii="Trebuchet MS"/>
                <w:sz w:val="16"/>
              </w:rPr>
            </w:pPr>
          </w:p>
          <w:p w:rsidR="003D0865" w:rsidRDefault="00E26FE0">
            <w:pPr>
              <w:pStyle w:val="TableParagraph"/>
              <w:spacing w:line="217" w:lineRule="exact"/>
              <w:ind w:left="252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3"/>
                <w:sz w:val="20"/>
              </w:rPr>
              <w:drawing>
                <wp:inline distT="0" distB="0" distL="0" distR="0">
                  <wp:extent cx="1025271" cy="138112"/>
                  <wp:effectExtent l="0" t="0" r="0" b="0"/>
                  <wp:docPr id="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271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0865" w:rsidRDefault="003D0865">
            <w:pPr>
              <w:pStyle w:val="TableParagraph"/>
              <w:spacing w:before="8"/>
              <w:rPr>
                <w:rFonts w:ascii="Trebuchet MS"/>
                <w:sz w:val="9"/>
              </w:rPr>
            </w:pPr>
          </w:p>
          <w:p w:rsidR="003D0865" w:rsidRDefault="00E26FE0">
            <w:pPr>
              <w:pStyle w:val="TableParagraph"/>
              <w:spacing w:line="217" w:lineRule="exact"/>
              <w:ind w:left="2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3"/>
                <w:sz w:val="20"/>
              </w:rPr>
              <w:drawing>
                <wp:inline distT="0" distB="0" distL="0" distR="0">
                  <wp:extent cx="1071615" cy="138112"/>
                  <wp:effectExtent l="0" t="0" r="0" b="0"/>
                  <wp:docPr id="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615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0865" w:rsidRDefault="00E26FE0">
            <w:pPr>
              <w:pStyle w:val="TableParagraph"/>
              <w:spacing w:before="207" w:line="204" w:lineRule="auto"/>
              <w:ind w:left="252" w:firstLine="160"/>
              <w:rPr>
                <w:rFonts w:ascii="Trebuchet MS"/>
                <w:sz w:val="24"/>
              </w:rPr>
            </w:pPr>
            <w:r>
              <w:rPr>
                <w:rFonts w:ascii="Trebuchet MS"/>
                <w:color w:val="FFFFFF"/>
                <w:sz w:val="24"/>
              </w:rPr>
              <w:t>Signature of Domestic Labor</w:t>
            </w:r>
          </w:p>
        </w:tc>
        <w:tc>
          <w:tcPr>
            <w:tcW w:w="2023" w:type="dxa"/>
            <w:shd w:val="clear" w:color="auto" w:fill="689B41"/>
          </w:tcPr>
          <w:p w:rsidR="003D0865" w:rsidRDefault="003D0865">
            <w:pPr>
              <w:pStyle w:val="TableParagraph"/>
              <w:spacing w:before="9"/>
              <w:rPr>
                <w:rFonts w:ascii="Trebuchet MS"/>
                <w:sz w:val="9"/>
              </w:rPr>
            </w:pPr>
          </w:p>
          <w:p w:rsidR="003D0865" w:rsidRDefault="00E26FE0">
            <w:pPr>
              <w:pStyle w:val="TableParagraph"/>
              <w:spacing w:line="187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noProof/>
                <w:position w:val="-3"/>
                <w:sz w:val="18"/>
              </w:rPr>
              <w:drawing>
                <wp:inline distT="0" distB="0" distL="0" distR="0">
                  <wp:extent cx="851821" cy="118872"/>
                  <wp:effectExtent l="0" t="0" r="0" b="0"/>
                  <wp:docPr id="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82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0865" w:rsidRDefault="003D0865">
            <w:pPr>
              <w:pStyle w:val="TableParagraph"/>
              <w:spacing w:before="3"/>
              <w:rPr>
                <w:rFonts w:ascii="Trebuchet MS"/>
                <w:sz w:val="8"/>
              </w:rPr>
            </w:pPr>
          </w:p>
          <w:p w:rsidR="003D0865" w:rsidRDefault="00E26FE0">
            <w:pPr>
              <w:pStyle w:val="TableParagraph"/>
              <w:ind w:left="409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>
                  <wp:extent cx="835308" cy="300037"/>
                  <wp:effectExtent l="0" t="0" r="0" b="0"/>
                  <wp:docPr id="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308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0865" w:rsidRDefault="00E26FE0">
            <w:pPr>
              <w:pStyle w:val="TableParagraph"/>
              <w:spacing w:before="78" w:line="204" w:lineRule="auto"/>
              <w:ind w:left="336" w:right="213" w:firstLine="72"/>
              <w:rPr>
                <w:rFonts w:ascii="Trebuchet MS"/>
                <w:sz w:val="24"/>
              </w:rPr>
            </w:pPr>
            <w:r>
              <w:rPr>
                <w:rFonts w:ascii="Trebuchet MS"/>
                <w:color w:val="FFFFFF"/>
                <w:sz w:val="24"/>
              </w:rPr>
              <w:t>Amount Paid by Household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rPr>
                <w:rFonts w:ascii="Trebuchet MS"/>
                <w:sz w:val="32"/>
              </w:rPr>
            </w:pPr>
          </w:p>
          <w:p w:rsidR="003D0865" w:rsidRDefault="003D0865">
            <w:pPr>
              <w:pStyle w:val="TableParagraph"/>
              <w:rPr>
                <w:rFonts w:ascii="Trebuchet MS"/>
                <w:sz w:val="32"/>
              </w:rPr>
            </w:pPr>
          </w:p>
          <w:p w:rsidR="003D0865" w:rsidRDefault="00E26FE0">
            <w:pPr>
              <w:pStyle w:val="TableParagraph"/>
              <w:spacing w:before="221"/>
              <w:ind w:left="569"/>
              <w:rPr>
                <w:rFonts w:ascii="Trebuchet MS"/>
                <w:sz w:val="29"/>
              </w:rPr>
            </w:pPr>
            <w:r>
              <w:rPr>
                <w:rFonts w:ascii="Trebuchet MS"/>
                <w:color w:val="FFFFFF"/>
                <w:sz w:val="29"/>
              </w:rPr>
              <w:t>Month</w: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2020/1/1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2020/2/1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7"/>
              <w:rPr>
                <w:rFonts w:ascii="Trebuchet MS"/>
                <w:sz w:val="3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80" style="width:49.25pt;height:14.1pt;mso-position-horizontal-relative:char;mso-position-vertical-relative:line" coordsize="985,282">
                  <v:shape id="_x0000_s1081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0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2020/3/1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0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6"/>
              <w:rPr>
                <w:rFonts w:ascii="Trebuchet MS"/>
                <w:sz w:val="4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78" style="width:49.25pt;height:14.1pt;mso-position-horizontal-relative:char;mso-position-vertical-relative:line" coordsize="985,282">
                  <v:shape id="_x0000_s1079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2020/4/1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7"/>
              <w:rPr>
                <w:rFonts w:ascii="Trebuchet MS"/>
                <w:sz w:val="3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76" style="width:49.25pt;height:14.1pt;mso-position-horizontal-relative:char;mso-position-vertical-relative:line" coordsize="985,282">
                  <v:shape id="_x0000_s1077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2020/5/1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6"/>
              <w:rPr>
                <w:rFonts w:ascii="Trebuchet MS"/>
                <w:sz w:val="4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74" style="width:49.25pt;height:14.1pt;mso-position-horizontal-relative:char;mso-position-vertical-relative:line" coordsize="985,282">
                  <v:shape id="_x0000_s1075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2020/6/1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2"/>
              <w:rPr>
                <w:rFonts w:ascii="Trebuchet MS"/>
                <w:sz w:val="3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72" style="width:49.25pt;height:14.1pt;mso-position-horizontal-relative:char;mso-position-vertical-relative:line" coordsize="985,282">
                  <v:shape id="_x0000_s1073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2020/7/1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rPr>
                <w:rFonts w:ascii="Trebuchet MS"/>
                <w:sz w:val="4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70" style="width:49.25pt;height:14.1pt;mso-position-horizontal-relative:char;mso-position-vertical-relative:line" coordsize="985,282">
                  <v:shape id="_x0000_s1071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2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2020/8/1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2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10"/>
              <w:rPr>
                <w:rFonts w:ascii="Trebuchet MS"/>
                <w:sz w:val="3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68" style="width:49.25pt;height:14.1pt;mso-position-horizontal-relative:char;mso-position-vertical-relative:line" coordsize="985,282">
                  <v:shape id="_x0000_s1069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2020/9/1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9"/>
              <w:rPr>
                <w:rFonts w:ascii="Trebuchet MS"/>
                <w:sz w:val="4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66" style="width:49.25pt;height:14.1pt;mso-position-horizontal-relative:char;mso-position-vertical-relative:line" coordsize="985,282">
                  <v:shape id="_x0000_s1067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0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2020/10/1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0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1"/>
              <w:rPr>
                <w:rFonts w:ascii="Trebuchet MS"/>
                <w:sz w:val="4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64" style="width:49.25pt;height:14.1pt;mso-position-horizontal-relative:char;mso-position-vertical-relative:line" coordsize="985,282">
                  <v:shape id="_x0000_s1065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2020/11/1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rPr>
                <w:rFonts w:ascii="Trebuchet MS"/>
                <w:sz w:val="5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62" style="width:49.25pt;height:14.1pt;mso-position-horizontal-relative:char;mso-position-vertical-relative:line" coordsize="985,282">
                  <v:shape id="_x0000_s1063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400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67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2020/12/1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67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6"/>
              <w:rPr>
                <w:rFonts w:ascii="Trebuchet MS"/>
                <w:sz w:val="4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60" style="width:49.25pt;height:14.1pt;mso-position-horizontal-relative:char;mso-position-vertical-relative:line" coordsize="985,282">
                  <v:shape id="_x0000_s1061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2021/1/1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9"/>
              <w:rPr>
                <w:rFonts w:ascii="Trebuchet MS"/>
                <w:sz w:val="2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58" style="width:49.25pt;height:14.1pt;mso-position-horizontal-relative:char;mso-position-vertical-relative:line" coordsize="985,282">
                  <v:shape id="_x0000_s1059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0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2021/2/1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0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8"/>
              <w:rPr>
                <w:rFonts w:ascii="Trebuchet MS"/>
                <w:sz w:val="3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56" style="width:49.25pt;height:14.1pt;mso-position-horizontal-relative:char;mso-position-vertical-relative:line" coordsize="985,282">
                  <v:shape id="_x0000_s1057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2021/3/1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7"/>
              <w:rPr>
                <w:rFonts w:ascii="Trebuchet MS"/>
                <w:sz w:val="4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54" style="width:49.25pt;height:14.1pt;mso-position-horizontal-relative:char;mso-position-vertical-relative:line" coordsize="985,282">
                  <v:shape id="_x0000_s1055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2021/4/1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8"/>
              <w:rPr>
                <w:rFonts w:ascii="Trebuchet MS"/>
                <w:sz w:val="2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52" style="width:49.25pt;height:14.1pt;mso-position-horizontal-relative:char;mso-position-vertical-relative:line" coordsize="985,282">
                  <v:shape id="_x0000_s1053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2021/5/1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7"/>
              <w:rPr>
                <w:rFonts w:ascii="Trebuchet MS"/>
                <w:sz w:val="3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50" style="width:49.25pt;height:14.1pt;mso-position-horizontal-relative:char;mso-position-vertical-relative:line" coordsize="985,282">
                  <v:shape id="_x0000_s1051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2021/6/1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5"/>
              <w:rPr>
                <w:rFonts w:ascii="Trebuchet MS"/>
                <w:sz w:val="3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48" style="width:49.25pt;height:14.1pt;mso-position-horizontal-relative:char;mso-position-vertical-relative:line" coordsize="985,282">
                  <v:shape id="_x0000_s1049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2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2021/7/1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2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4"/>
              <w:rPr>
                <w:rFonts w:ascii="Trebuchet MS"/>
                <w:sz w:val="4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46" style="width:49.25pt;height:14.1pt;mso-position-horizontal-relative:char;mso-position-vertical-relative:line" coordsize="985,282">
                  <v:shape id="_x0000_s1047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2021/8/1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4"/>
              <w:rPr>
                <w:rFonts w:ascii="Trebuchet MS"/>
                <w:sz w:val="2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44" style="width:49.25pt;height:14.1pt;mso-position-horizontal-relative:char;mso-position-vertical-relative:line" coordsize="985,282">
                  <v:shape id="_x0000_s1045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0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2021/9/1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0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3"/>
              <w:rPr>
                <w:rFonts w:ascii="Trebuchet MS"/>
                <w:sz w:val="3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42" style="width:49.25pt;height:14.1pt;mso-position-horizontal-relative:char;mso-position-vertical-relative:line" coordsize="985,282">
                  <v:shape id="_x0000_s1043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2021/10/1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5"/>
              <w:rPr>
                <w:rFonts w:ascii="Trebuchet MS"/>
                <w:sz w:val="3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40" style="width:49.25pt;height:14.1pt;mso-position-horizontal-relative:char;mso-position-vertical-relative:line" coordsize="985,282">
                  <v:shape id="_x0000_s1041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369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5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2021/11/1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5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4"/>
              <w:rPr>
                <w:rFonts w:ascii="Trebuchet MS"/>
                <w:sz w:val="4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8" style="width:49.25pt;height:14.1pt;mso-position-horizontal-relative:char;mso-position-vertical-relative:line" coordsize="985,282">
                  <v:shape id="_x0000_s1039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D0865">
        <w:trPr>
          <w:trHeight w:val="417"/>
        </w:trPr>
        <w:tc>
          <w:tcPr>
            <w:tcW w:w="3309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</w:tcPr>
          <w:p w:rsidR="003D0865" w:rsidRDefault="00E26FE0">
            <w:pPr>
              <w:pStyle w:val="TableParagraph"/>
              <w:spacing w:before="71"/>
              <w:ind w:left="587" w:right="564"/>
              <w:jc w:val="center"/>
              <w:rPr>
                <w:sz w:val="24"/>
              </w:rPr>
            </w:pPr>
            <w:r>
              <w:rPr>
                <w:sz w:val="24"/>
              </w:rPr>
              <w:t>2021/12/1</w:t>
            </w:r>
          </w:p>
        </w:tc>
        <w:tc>
          <w:tcPr>
            <w:tcW w:w="2130" w:type="dxa"/>
          </w:tcPr>
          <w:p w:rsidR="003D0865" w:rsidRDefault="003D08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:rsidR="003D0865" w:rsidRDefault="00E26FE0">
            <w:pPr>
              <w:pStyle w:val="TableParagraph"/>
              <w:spacing w:before="71"/>
              <w:ind w:left="725" w:right="70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78" w:type="dxa"/>
          </w:tcPr>
          <w:p w:rsidR="003D0865" w:rsidRDefault="003D0865">
            <w:pPr>
              <w:pStyle w:val="TableParagraph"/>
              <w:spacing w:before="9"/>
              <w:rPr>
                <w:rFonts w:ascii="Trebuchet MS"/>
                <w:sz w:val="4"/>
              </w:rPr>
            </w:pPr>
          </w:p>
          <w:p w:rsidR="003D0865" w:rsidRDefault="0094654D">
            <w:pPr>
              <w:pStyle w:val="TableParagraph"/>
              <w:ind w:left="33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6" style="width:49.25pt;height:14.1pt;mso-position-horizontal-relative:char;mso-position-vertical-relative:line" coordsize="985,282">
                  <v:shape id="_x0000_s1037" style="position:absolute;width:985;height:282" coordsize="985,282" o:spt="100" adj="0,,0" path="m44,173r-1,l28,174r-1,1l,281r,l15,281r1,l44,173xm84,1l83,,68,1,67,2,40,108r,1l55,109r1,-1l84,1xm283,173r-1,l267,174r-1,1l239,281r,l254,281r1,l283,173xm323,1l322,,307,1r-1,1l279,108r,1l294,109r1,-1l323,1xm705,173r-1,l690,174r-1,1l662,281r,l676,281r1,l705,173xm745,1l744,,730,1r-1,1l702,108r,1l716,109r1,-1l745,1xm944,173r-1,l929,174r-1,1l901,281r,l915,281r1,l944,173xm984,1l983,,969,1r-1,1l941,108r,1l955,109r1,-1l984,1xe" fillcolor="#689b4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3D0865" w:rsidRDefault="00E26FE0">
      <w:pPr>
        <w:pStyle w:val="a3"/>
        <w:spacing w:before="6"/>
        <w:rPr>
          <w:sz w:val="5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1159911</wp:posOffset>
            </wp:positionH>
            <wp:positionV relativeFrom="paragraph">
              <wp:posOffset>66031</wp:posOffset>
            </wp:positionV>
            <wp:extent cx="5350294" cy="170021"/>
            <wp:effectExtent l="0" t="0" r="0" b="0"/>
            <wp:wrapTopAndBottom/>
            <wp:docPr id="1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294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6555308</wp:posOffset>
            </wp:positionH>
            <wp:positionV relativeFrom="paragraph">
              <wp:posOffset>102614</wp:posOffset>
            </wp:positionV>
            <wp:extent cx="56578" cy="53435"/>
            <wp:effectExtent l="0" t="0" r="0" b="0"/>
            <wp:wrapTopAndBottom/>
            <wp:docPr id="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865" w:rsidRDefault="00E26FE0">
      <w:pPr>
        <w:spacing w:line="240" w:lineRule="exact"/>
        <w:ind w:left="2029"/>
        <w:rPr>
          <w:sz w:val="21"/>
        </w:rPr>
      </w:pPr>
      <w:r>
        <w:rPr>
          <w:color w:val="1C1C1A"/>
          <w:sz w:val="21"/>
        </w:rPr>
        <w:t xml:space="preserve">I, the below signee, confirm that </w:t>
      </w:r>
      <w:proofErr w:type="spellStart"/>
      <w:r>
        <w:rPr>
          <w:color w:val="1C1C1A"/>
          <w:sz w:val="21"/>
        </w:rPr>
        <w:t>i</w:t>
      </w:r>
      <w:proofErr w:type="spellEnd"/>
      <w:r>
        <w:rPr>
          <w:color w:val="1C1C1A"/>
          <w:sz w:val="21"/>
        </w:rPr>
        <w:t xml:space="preserve"> have received the above mentioned amount representing my salary</w:t>
      </w:r>
    </w:p>
    <w:p w:rsidR="003D0865" w:rsidRDefault="003D0865">
      <w:pPr>
        <w:pStyle w:val="a3"/>
        <w:rPr>
          <w:sz w:val="20"/>
        </w:rPr>
      </w:pPr>
    </w:p>
    <w:p w:rsidR="003D0865" w:rsidRDefault="003D0865">
      <w:pPr>
        <w:pStyle w:val="a3"/>
        <w:spacing w:before="9"/>
        <w:rPr>
          <w:sz w:val="10"/>
        </w:rPr>
      </w:pPr>
    </w:p>
    <w:p w:rsidR="003D0865" w:rsidRDefault="00E26FE0">
      <w:pPr>
        <w:pStyle w:val="a3"/>
        <w:spacing w:line="161" w:lineRule="exact"/>
        <w:ind w:left="329"/>
        <w:rPr>
          <w:sz w:val="16"/>
        </w:rPr>
      </w:pPr>
      <w:r>
        <w:rPr>
          <w:noProof/>
          <w:position w:val="-2"/>
          <w:sz w:val="16"/>
        </w:rPr>
        <w:drawing>
          <wp:inline distT="0" distB="0" distL="0" distR="0">
            <wp:extent cx="3502232" cy="102679"/>
            <wp:effectExtent l="0" t="0" r="0" b="0"/>
            <wp:docPr id="1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232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865" w:rsidRDefault="003D0865">
      <w:pPr>
        <w:spacing w:line="161" w:lineRule="exact"/>
        <w:rPr>
          <w:sz w:val="16"/>
        </w:rPr>
        <w:sectPr w:rsidR="003D0865">
          <w:type w:val="continuous"/>
          <w:pgSz w:w="11900" w:h="21670"/>
          <w:pgMar w:top="0" w:right="0" w:bottom="0" w:left="20" w:header="720" w:footer="720" w:gutter="0"/>
          <w:cols w:space="720"/>
        </w:sectPr>
      </w:pPr>
    </w:p>
    <w:p w:rsidR="003D0865" w:rsidRDefault="0094654D">
      <w:pPr>
        <w:pStyle w:val="a3"/>
        <w:spacing w:before="14" w:line="244" w:lineRule="auto"/>
        <w:ind w:left="337" w:hanging="1"/>
      </w:pPr>
      <w:r>
        <w:lastRenderedPageBreak/>
        <w:pict>
          <v:group id="_x0000_s1032" style="position:absolute;left:0;text-align:left;margin-left:7.1pt;margin-top:432.35pt;width:580.9pt;height:92.7pt;z-index:-16114176;mso-position-horizontal-relative:page;mso-position-vertical-relative:page" coordorigin="142,8647" coordsize="11618,1854">
            <v:rect id="_x0000_s1035" style="position:absolute;left:141;top:8647;width:11618;height:1511" fillcolor="#689b41" stroked="f"/>
            <v:shape id="_x0000_s1034" style="position:absolute;left:1263;top:8831;width:9957;height:549" coordorigin="1264,8831" coordsize="9957,549" o:spt="100" adj="0,,0" path="m1343,8898r-1,-2l1317,8896r-2,2l1315,8922r2,1l1342,8923r1,-1l1343,8898xm1386,8898r-1,-2l1360,8896r-2,2l1358,8922r2,1l1385,8923r1,-1l1386,8898xm1444,9055r-5,-18l1438,9032r,-88l1436,8943r-24,3l1410,8948r,89l1301,9037r-5,-2l1292,9031r-4,-3l1287,9022r,-23l1287,8997r1,-8l1289,8986r1,-3l1285,8982r-7,2l1273,8988r-7,11l1264,9005r,20l1265,9031r5,10l1273,9045r9,7l1287,9055r12,4l1305,9060r116,l1443,9057r1,-2xm1653,8898r-1,-2l1627,8896r-2,2l1625,8922r2,1l1652,8923r1,-1l1653,8898xm1866,9055r-7,-23l1859,8980r-1,-6l1855,8968r-2,-4l1850,8959r-9,-6l1836,8950r-11,-4l1818,8945r-31,l1781,8947r-11,8l1766,8960r-2,6l1765,8971r3,l1771,8970r8,-2l1782,8968r36,l1823,8970r7,7l1832,8982r,55l1742,9037r-3,l1718,9037r-2,l1709,9035r-3,-1l1703,9034r2,-5l1705,9025r1,-46l1704,8973r-2,-5l1700,8963r,l1696,8959r-8,-7l1682,8949r-4,-1l1678,8982r,40l1677,9028r-8,7l1664,9037r-72,l1592,8971r3,l1598,8970r8,-2l1608,8968r56,l1669,8970r8,7l1678,8982r,-34l1671,8946r-7,-1l1615,8945r-6,2l1598,8953r-3,5l1592,8963r,-69l1590,8893r-24,3l1565,8897r,140l1540,9037r-4,l1522,9037r-6,-2l1509,9028r-1,-6l1508,8894r-2,-1l1482,8896r-2,1l1480,9025r2,6l1486,9041r4,4l1498,9052r5,3l1515,9059r7,1l1536,9060r4,l1667,9060r9,-2l1691,9051r5,-5l1700,9039r3,6l1707,9050r11,8l1724,9059r7,1l1739,9060r3,l1843,9060r22,-3l1866,9055xm2349,9055r-2,-6l2344,9037r-2,-5l2342,8976r-1,-6l2338,8965r-2,-5l2333,8956r-4,-3l2324,8949r-5,-2l2315,8946r,33l2315,9037r-28,l2282,9035r-7,-7l2273,9022r,-43l2275,8974r7,-7l2287,8965r14,l2306,8967r7,7l2315,8979r,-33l2307,8944r-6,-1l2287,8943r-6,1l2269,8947r-5,2l2256,8956r-4,4l2247,8970r-1,6l2246,9018r,6l2244,9029r-8,6l2232,9037r-26,l2199,9037r-68,l2128,9037r-71,l2054,9037r-21,l2028,9035r-8,-7l2019,9022r,-128l2017,8893r-24,3l1991,8897r,125l1990,9028r-7,7l1977,9037r-15,l1960,9032r,-129l1959,8902r-24,3l1933,8906r,131l1915,9037r-3,l1905,9035r-4,-1l1899,9033r-2,6l1900,9045r4,5l1915,9058r6,2l1978,9060r6,-1l1996,9055r5,-3l2005,9049r4,3l2015,9055r11,4l2033,9060r21,l2057,9060r71,l2131,9060r68,l2206,9060r34,l2251,9056r9,-7l2264,9052r5,3l2281,9058r6,1l2325,9059r22,-3l2349,9055xm3875,8993r-5,-18l3868,8970r,-55l3867,8909r-3,-6l3862,8899r-3,-4l3850,8888r-5,-2l3841,8884r,34l3841,8975r-28,l3808,8973r-7,-7l3799,8961r,-43l3801,8912r7,-7l3813,8903r14,l3832,8905r7,7l3841,8918r,-34l3833,8882r-6,-1l3813,8881r-6,1l3795,8886r-5,2l3781,8895r-3,4l3773,8909r-1,6l3772,8964r1,6l3776,8976r-6,l3764,8977r-10,4l3750,8984r-4,3l3742,8991r-3,4l3737,9000r-2,5l3734,9011r,19l3736,9036r4,5l3743,9047r5,4l3755,9053r5,-1l3759,9049r,-3l3758,9041r-1,-3l3757,9036r,-23l3759,9007r3,-3l3766,9000r5,-2l3825,8998r26,l3873,8995r2,-2xm3882,9166r-28,l3854,9192r28,l3882,9166xm4111,9356r-2,-2l4084,9354r-1,2l4083,9380r28,l4111,9356xm4117,8836r-2,-1l4090,8835r-2,1l4088,8861r2,1l4115,8862r2,-1l4117,8836xm4160,8836r-2,-1l4133,8835r-2,1l4131,8861r2,1l4158,8862r2,-1l4160,8836xm4372,8884r-2,-1l4346,8886r-1,2l4345,8964r-2,5l4336,8976r-4,2l4325,8978r-1,l4321,8977r-2,l4312,8975r-5,-1l4308,8972r,-3l4308,8966r1,-2l4309,8884r-2,-1l4283,8886r-2,2l4281,8964r-2,6l4273,8976r-5,2l4261,8978r-3,l4251,8976r-3,-1l4245,8975r,-91l4244,8883r-24,3l4218,8888r,84l4217,8975r-36,l4176,8975r-24,l4146,8974r-7,-8l4138,8961r,-78l4136,8881r-24,4l4110,8886r,75l4109,8966r-8,8l4096,8975r-27,l4065,8975r-20,l4040,8974r-7,-8l4031,8961r,-128l4029,8831r-24,3l4004,8836r,125l4002,8966r-7,8l3990,8975r-16,l3973,8970r,-128l3971,8840r-24,3l3945,8845r,130l3927,8975r-3,l3917,8974r-4,-1l3911,8972r-1,4l3910,8978r2,6l3916,8989r11,7l3933,8998r57,l3996,8997r12,-3l4013,8991r4,-4l4022,8991r5,3l4038,8997r7,1l4065,8998r4,l4104,8998r11,-3l4124,8987r9,8l4144,8998r32,l4181,8998r54,l4237,8997r7,-17l4246,8986r4,5l4261,8999r6,2l4280,9001r7,-2l4298,8992r4,-5l4305,8980r,l4306,8983r2,3l4313,8991r2,2l4321,8997r3,1l4330,9000r3,1l4342,9001r4,-1l4355,8996r3,-2l4365,8987r2,-4l4369,8980r,-2l4371,8973r1,-6l4372,8884xm4429,8833r-1,-2l4404,8834r-2,2l4402,8997r2,1l4428,8998r1,-1l4429,8833xm4662,8836r-1,-1l4636,8835r-2,1l4634,8861r2,1l4661,8862r1,-1l4662,8836xm5133,9025r-2,-2l5106,9023r-1,2l5105,9049r1,1l5131,9050r2,-1l5133,9025xm5176,9025r-2,-2l5149,9023r-1,2l5148,9049r1,1l5174,9050r2,-1l5176,9025xm5188,8993r-7,-23l5181,8883r-1,-2l5156,8885r-2,1l5154,8975r-54,l5097,8975r-71,l5023,8975r-71,l4948,8975r-71,l4874,8975r-71,l4800,8975r-70,l4725,8975r-24,l4699,8970r,-51l4698,8913r-3,-6l4693,8902r-3,-4l4681,8891r-5,-3l4664,8885r-6,-1l4627,8884r-6,2l4610,8893r-4,5l4603,8905r2,5l4607,8909r4,-1l4618,8907r3,l4658,8907r5,1l4670,8915r2,6l4672,8975r-69,l4593,8978r-14,11l4576,8998r,29l4579,9036r14,11l4603,9050r57,l4662,9048r,-19l4660,9027r-43,l4614,9027r-3,l4608,9026r-2,l4603,9024r-2,-2l4599,9018r,-2l4599,9009r,-2l4601,9003r2,-2l4606,8999r2,l4614,8998r3,l4725,8998r5,l4800,8998r3,l4874,8998r3,l4948,8998r4,l5023,8998r3,l5097,8998r3,l5165,8998r22,-3l5188,8993xm5275,8884r-1,-2l5250,8886r-2,1l5248,9009r,3l5246,9018r-1,2l5242,9024r-2,1l5236,9026r-1,1l5231,9027r-2,-1l5225,9025r-2,-1l5221,9024r-2,-1l5218,9022r-2,-1l5214,9021r-9,18l5205,9041r4,3l5214,9046r9,4l5228,9050r19,l5257,9047r15,-16l5273,9027r2,-6l5275,8884xm5351,9324r-6,-22l5345,9164r-2,-2l5319,9166r-2,l5317,9306r-39,l5274,9306r-71,l5200,9306r-71,l5126,9306r-71,l5051,9306r-71,l4977,9306r-71,l4903,9306r-71,l4828,9306r-70,l4754,9306r-71,l4680,9306r-71,l4605,9306r-70,l4531,9306r-71,l4457,9306r-71,l4383,9306r-69,l4308,9306r-21,l4286,9302r,-56l4284,9240r-3,-6l4279,9230r-3,-4l4268,9220r-6,-4l4258,9215r,33l4258,9306r-27,l4226,9304r-8,-6l4217,9292r,-44l4218,9244r8,-8l4231,9234r13,l4249,9236r7,8l4258,9248r,-33l4251,9214r-7,-2l4231,9212r-7,2l4213,9216r-6,4l4199,9226r-4,4l4191,9240r-2,6l4189,9288r,6l4187,9298r-8,6l4175,9306r-21,l4150,9306r-26,l4119,9304r-7,-6l4110,9292r,-78l4109,9212r-24,4l4083,9216r,76l4081,9298r-7,6l4069,9306r-26,l4038,9306r-21,l4012,9304r-7,-6l4003,9292r,-128l4001,9162r-24,4l3976,9166r,126l3974,9298r-7,6l3962,9306r-23,l3935,9306r-55,l3885,9304r5,-4l3893,9298r7,-4l3905,9292r8,-10l3917,9278r5,-12l3924,9260r,-14l3923,9240r-3,-4l3916,9230r-5,-4l3901,9220r-4,-2l3897,9254r,8l3896,9266r-3,8l3891,9278r-5,8l3883,9288r-6,6l3874,9296r-3,2l3837,9256r,-2l3838,9250r4,-4l3844,9242r6,-2l3853,9238r7,-2l3874,9236r7,2l3884,9240r6,2l3892,9246r4,4l3897,9254r,-36l3894,9216r-13,-2l3874,9212r-14,l3853,9214r-13,2l3834,9220r-11,6l3818,9230r-6,10l3810,9246r,8l3851,9306r-38,l3803,9310r-14,10l3785,9330r,28l3789,9366r14,12l3813,9380r57,l3872,9378r,-18l3870,9358r-52,l3816,9356r-4,-2l3811,9354r-2,-4l3809,9346r,-6l3809,9338r2,-4l3812,9332r4,-2l3823,9330r4,-2l3847,9328r8,-4l3859,9322r3,-4l3866,9322r5,2l3883,9328r52,l3939,9328r30,l3980,9326r9,-8l3998,9326r12,2l4038,9328r5,l4077,9328r11,-2l4097,9318r9,8l4117,9328r33,l4154,9328r29,l4194,9326r9,-8l4212,9326r11,2l4308,9328r6,l4383,9328r3,l4457,9328r3,l4531,9328r4,l4605,9328r4,l4680,9328r3,l4754,9328r4,l4828,9328r4,l4903,9328r3,l4977,9328r3,l5051,9328r4,l5126,9328r3,l5200,9328r3,l5274,9328r4,l5328,9328r22,-2l5351,9324xm5410,9162r-2,-1l5384,9164r-2,2l5382,9326r2,2l5408,9328r2,-2l5410,9162xm5410,8836r-2,-1l5383,8835r-1,1l5382,8861r1,1l5408,8862r2,-1l5410,8836xm5453,8836r-1,-1l5426,8835r-1,1l5425,8861r1,1l5452,8862r1,-1l5453,8836xm5460,8993r-6,-23l5454,8883r-2,-2l5428,8885r-2,1l5426,8975r-53,l5369,8975r-15,l5349,8974r-7,-8l5340,8961r,-128l5338,8831r-24,3l5313,8836r,128l5314,8969r5,11l5322,8984r9,7l5336,8994r12,3l5354,8998r15,l5373,8998r64,l5459,8995r1,-2xm10969,8917r-2,-1l10942,8916r-2,1l10940,8942r2,1l10967,8943r2,-1l10969,8917xm10990,8878r-2,-1l10963,8877r-2,1l10961,8903r2,1l10988,8904r2,-1l10990,8878xm11012,8917r-2,-1l10985,8916r-2,1l10983,8942r2,1l11010,8943r2,-1l11012,8917xm11162,9075r-6,-23l11156,8914r-2,-2l11130,8916r-2,1l11128,9057r-39,l11085,9057r-17,l11066,9056r-8,-1l11055,9054r-2,l11053,9050r,-2l11054,8966r-2,-2l11028,8967r-2,2l11026,9046r-1,5l11018,9057r-5,2l11007,9059r-1,l11002,9058r-1,l10993,9056r-4,-1l10989,9053r1,-2l10990,9048r,-2l10990,8966r-1,-2l10965,8967r-2,2l10963,9042r,4l10961,9051r-7,7l10950,9059r-8,l10940,9059r-7,-2l10929,9056r-2,l10927,8966r-2,-2l10901,8967r-1,2l10900,9054r-1,3l10870,9057r-4,l10796,9057r-4,l10768,9057r-2,-1l10758,9055r-3,-1l10752,9053r,-57l10751,8990r-3,-5l10746,8980r-4,-4l10734,8970r-5,-3l10725,8966r,33l10725,9057r-15,l10710,9022r-2,-7l10707,9014r-8,-11l10693,8998r-8,-2l10688,8988r6,-3l10710,8985r5,2l10723,8994r2,5l10725,8966r-8,-2l10711,8963r-19,l10683,8965r,63l10683,9057r-28,l10650,9055r-7,-7l10641,9042r,-14l10643,9023r7,-7l10655,9014r14,l10674,9016r7,7l10683,9028r,-63l10682,8965r-17,10l10660,8982r-3,10l10651,8993r-6,1l10635,8997r-5,3l10622,9007r-3,4l10615,9020r-1,6l10614,9042r,3l10616,9051r1,3l10618,9057r-30,l10584,9057r-20,l10561,9056r-4,l10553,9055r-3,-1l10547,9053r,-88l10546,8964r-24,3l10520,8968r,122l10520,9094r-2,5l10517,9101r-3,4l10512,9106r-3,2l10507,9108r-4,l10501,9108r-4,-2l10495,9106r-2,-1l10491,9104r-1,-1l10488,9102r-2,1l10477,9120r,2l10481,9125r5,3l10495,9131r5,1l10519,9132r10,-4l10544,9112r1,-4l10547,9102r,-40l10550,9067r4,4l10565,9078r5,1l10584,9079r4,l10752,9079r,-17l10755,9067r4,5l10769,9078r6,1l10792,9079r4,l10866,9079r4,l10917,9079r2,-1l10926,9061r2,7l10932,9073r10,7l10948,9082r14,l10968,9080r12,-7l10984,9068r3,-7l10987,9061r1,3l10990,9067r4,5l10997,9074r5,4l11005,9079r7,2l11015,9082r10,l11032,9080r12,-7l11048,9067r,l11050,9061r,-1l11053,9066r4,4l11068,9078r6,1l11085,9079r4,l11139,9079r22,-2l11162,9075xm11221,8914r-2,-2l11195,8916r-2,1l11193,9078r2,1l11219,9079r2,-1l11221,8914xe" stroked="f">
              <v:stroke joinstyle="round"/>
              <v:formulas/>
              <v:path arrowok="t" o:connecttype="segments"/>
            </v:shape>
            <v:shape id="_x0000_s1033" style="position:absolute;left:10221;top:10219;width:985;height:282" coordorigin="10221,10219" coordsize="985,282" o:spt="100" adj="0,,0" path="m10265,10393r-1,-1l10249,10393r,1l10221,10500r1,1l10236,10501r1,-1l10265,10393xm10305,10220r-1,-1l10289,10221r,l10261,10327r1,1l10276,10328r1,-1l10305,10220xm10504,10393r-1,-1l10488,10393r,1l10460,10500r1,1l10475,10501r1,-1l10504,10393xm10544,10220r-1,-1l10528,10221r,l10500,10327r1,1l10515,10328r1,-1l10544,10220xm10926,10393r,-1l10911,10393r-1,1l10883,10500r,1l10898,10501r1,-1l10926,10393xm10966,10220r,-1l10951,10221r-1,l10923,10327r,1l10938,10328r1,-1l10966,10220xm11165,10393r,-1l11150,10393r-1,1l11122,10500r,1l11137,10501r1,-1l11165,10393xm11205,10220r,-1l11190,10221r-1,l11162,10327r,1l11177,10328r1,-1l11205,10220xe" fillcolor="#689b4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031" style="position:absolute;left:0;text-align:left;z-index:-16113664;mso-position-horizontal-relative:page;mso-position-vertical-relative:page" from="465.6pt,1048.25pt" to="466.6pt,1048.25pt" strokecolor="#010202" strokeweight="1pt">
            <w10:wrap anchorx="page" anchory="page"/>
          </v:line>
        </w:pict>
      </w:r>
      <w:r>
        <w:pict>
          <v:line id="_x0000_s1030" style="position:absolute;left:0;text-align:left;z-index:15753728;mso-position-horizontal-relative:page;mso-position-vertical-relative:page" from="577.9pt,1048.25pt" to="578.9pt,1048.25pt" strokecolor="#010202" strokeweight="1pt">
            <w10:wrap anchorx="page" anchory="page"/>
          </v:line>
        </w:pict>
      </w:r>
      <w:r>
        <w:pict>
          <v:group id="_x0000_s1026" style="position:absolute;left:0;text-align:left;margin-left:0;margin-top:1062.4pt;width:594.8pt;height:21pt;z-index:15754752;mso-position-horizontal-relative:page;mso-position-vertical-relative:page" coordorigin=",21248" coordsize="11896,420">
            <v:rect id="_x0000_s1029" style="position:absolute;top:21247;width:8576;height:420" fillcolor="#006e3c" stroked="f"/>
            <v:rect id="_x0000_s1028" style="position:absolute;left:8575;top:21247;width:2185;height:420" fillcolor="#689b41" stroked="f"/>
            <v:rect id="_x0000_s1027" style="position:absolute;left:10759;top:21247;width:1137;height:420" fillcolor="#f3b722" stroked="f"/>
            <w10:wrap anchorx="page" anchory="page"/>
          </v:group>
        </w:pict>
      </w:r>
      <w:r w:rsidR="00E26FE0">
        <w:rPr>
          <w:noProof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1187772</wp:posOffset>
            </wp:positionH>
            <wp:positionV relativeFrom="paragraph">
              <wp:posOffset>-451518</wp:posOffset>
            </wp:positionV>
            <wp:extent cx="60324" cy="60324"/>
            <wp:effectExtent l="0" t="0" r="0" b="0"/>
            <wp:wrapNone/>
            <wp:docPr id="1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4" cy="60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FE0">
        <w:rPr>
          <w:color w:val="010202"/>
          <w:w w:val="95"/>
        </w:rPr>
        <w:t xml:space="preserve">The employer should expedite the opening of an account for the domestic worker. </w:t>
      </w:r>
      <w:r w:rsidR="00E26FE0">
        <w:rPr>
          <w:color w:val="010202"/>
        </w:rPr>
        <w:t>Meanwhile, this form can be used until the account has been opened.</w:t>
      </w:r>
    </w:p>
    <w:p w:rsidR="003D0865" w:rsidRDefault="00E26FE0">
      <w:pPr>
        <w:tabs>
          <w:tab w:val="left" w:pos="1690"/>
          <w:tab w:val="left" w:pos="3856"/>
        </w:tabs>
        <w:spacing w:line="264" w:lineRule="exact"/>
        <w:ind w:left="329"/>
        <w:rPr>
          <w:sz w:val="24"/>
        </w:rPr>
      </w:pPr>
      <w:r>
        <w:br w:type="column"/>
      </w:r>
      <w:r>
        <w:rPr>
          <w:color w:val="010202"/>
          <w:spacing w:val="12"/>
          <w:sz w:val="24"/>
        </w:rPr>
        <w:lastRenderedPageBreak/>
        <w:t>Signature:</w:t>
      </w:r>
      <w:r>
        <w:rPr>
          <w:color w:val="010202"/>
          <w:spacing w:val="12"/>
          <w:sz w:val="24"/>
        </w:rPr>
        <w:tab/>
      </w:r>
      <w:r>
        <w:rPr>
          <w:color w:val="010202"/>
          <w:spacing w:val="12"/>
          <w:w w:val="82"/>
          <w:sz w:val="24"/>
          <w:u w:val="dotted" w:color="010202"/>
        </w:rPr>
        <w:t xml:space="preserve"> </w:t>
      </w:r>
      <w:r>
        <w:rPr>
          <w:color w:val="010202"/>
          <w:spacing w:val="12"/>
          <w:sz w:val="24"/>
          <w:u w:val="dotted" w:color="010202"/>
        </w:rPr>
        <w:tab/>
      </w:r>
    </w:p>
    <w:sectPr w:rsidR="003D0865">
      <w:type w:val="continuous"/>
      <w:pgSz w:w="11900" w:h="21670"/>
      <w:pgMar w:top="0" w:right="0" w:bottom="0" w:left="20" w:header="720" w:footer="720" w:gutter="0"/>
      <w:cols w:num="2" w:space="720" w:equalWidth="0">
        <w:col w:w="6033" w:space="1628"/>
        <w:col w:w="42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_Mac Ekran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D0865"/>
    <w:rsid w:val="003D0865"/>
    <w:rsid w:val="0094654D"/>
    <w:rsid w:val="00E2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"/>
    <w:qFormat/>
    <w:pPr>
      <w:spacing w:before="73"/>
      <w:ind w:left="3553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Balloon Text"/>
    <w:basedOn w:val="a"/>
    <w:link w:val="Char"/>
    <w:uiPriority w:val="99"/>
    <w:semiHidden/>
    <w:unhideWhenUsed/>
    <w:rsid w:val="00E26FE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26FE0"/>
    <w:rPr>
      <w:rFonts w:ascii="Tahoma" w:eastAsia="Trebuchet MS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26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egyprojects.org/monthly-salary-receipt-ministry-labor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Company>Ahmed-Under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Form</dc:title>
  <cp:lastModifiedBy>userz</cp:lastModifiedBy>
  <cp:revision>3</cp:revision>
  <dcterms:created xsi:type="dcterms:W3CDTF">2023-04-10T21:15:00Z</dcterms:created>
  <dcterms:modified xsi:type="dcterms:W3CDTF">2023-04-10T21:22:00Z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2023-04-10T00:00:00Z</vt:filetime>
  </property>
</Properties>
</file>